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E3FAD2" w14:textId="77777777" w:rsidR="00FF0F4E" w:rsidRPr="00FF0F4E" w:rsidRDefault="00FF0F4E" w:rsidP="00B956A2">
      <w:pPr>
        <w:tabs>
          <w:tab w:val="left" w:pos="3072"/>
        </w:tabs>
        <w:spacing w:after="0" w:line="276" w:lineRule="auto"/>
        <w:jc w:val="both"/>
        <w:rPr>
          <w:rFonts w:ascii="Roboto" w:eastAsia="Karla" w:hAnsi="Roboto" w:cs="Karla"/>
          <w:b/>
          <w:bCs/>
          <w:sz w:val="40"/>
          <w:szCs w:val="40"/>
          <w:lang w:val="en-GB"/>
        </w:rPr>
      </w:pPr>
      <w:r w:rsidRPr="00FF0F4E">
        <w:rPr>
          <w:rFonts w:ascii="Roboto" w:eastAsia="Karla" w:hAnsi="Roboto" w:cs="Karla"/>
          <w:b/>
          <w:bCs/>
          <w:sz w:val="40"/>
          <w:szCs w:val="40"/>
          <w:lang w:val="en-GB"/>
        </w:rPr>
        <w:t>ANNEX A – APPLICATION FORM</w:t>
      </w:r>
    </w:p>
    <w:p w14:paraId="25F0F819" w14:textId="75481F41" w:rsidR="004944EC" w:rsidRPr="00FF0F4E" w:rsidRDefault="008F5D84" w:rsidP="00B956A2">
      <w:pPr>
        <w:tabs>
          <w:tab w:val="left" w:pos="3072"/>
        </w:tabs>
        <w:spacing w:after="0" w:line="276" w:lineRule="auto"/>
        <w:jc w:val="both"/>
        <w:rPr>
          <w:rFonts w:ascii="Roboto" w:eastAsia="Karla" w:hAnsi="Roboto" w:cs="Karla"/>
          <w:b/>
          <w:bCs/>
          <w:sz w:val="28"/>
          <w:szCs w:val="28"/>
          <w:lang w:val="en-GB"/>
        </w:rPr>
      </w:pPr>
      <w:r w:rsidRPr="00FF0F4E">
        <w:rPr>
          <w:rFonts w:ascii="Roboto" w:eastAsia="Karla" w:hAnsi="Roboto" w:cs="Karla"/>
          <w:b/>
          <w:bCs/>
          <w:sz w:val="28"/>
          <w:szCs w:val="28"/>
          <w:lang w:val="en-GB"/>
        </w:rPr>
        <w:t>BUBBLE Bev.</w:t>
      </w:r>
      <w:r w:rsidR="004944EC" w:rsidRPr="00FF0F4E">
        <w:rPr>
          <w:rFonts w:ascii="Roboto" w:eastAsia="Karla" w:hAnsi="Roboto" w:cs="Karla"/>
          <w:b/>
          <w:bCs/>
          <w:sz w:val="28"/>
          <w:szCs w:val="28"/>
          <w:lang w:val="en-GB"/>
        </w:rPr>
        <w:t xml:space="preserve"> Scouting Program</w:t>
      </w:r>
      <w:r w:rsidR="0097167B" w:rsidRPr="00FF0F4E">
        <w:rPr>
          <w:rFonts w:ascii="Roboto" w:eastAsia="Karla" w:hAnsi="Roboto" w:cs="Karla"/>
          <w:b/>
          <w:bCs/>
          <w:sz w:val="28"/>
          <w:szCs w:val="28"/>
          <w:lang w:val="en-GB"/>
        </w:rPr>
        <w:t xml:space="preserve"> 2026</w:t>
      </w:r>
    </w:p>
    <w:p w14:paraId="048646C5" w14:textId="77777777" w:rsidR="00246BEF" w:rsidRPr="00492F7C" w:rsidRDefault="00246BEF" w:rsidP="008F7FBA">
      <w:pPr>
        <w:tabs>
          <w:tab w:val="left" w:pos="3072"/>
        </w:tabs>
        <w:spacing w:after="0" w:line="276" w:lineRule="auto"/>
        <w:rPr>
          <w:rFonts w:ascii="Roboto" w:eastAsia="Karla" w:hAnsi="Roboto" w:cs="Karla"/>
          <w:sz w:val="20"/>
          <w:szCs w:val="20"/>
          <w:lang w:val="en-GB"/>
        </w:rPr>
      </w:pPr>
    </w:p>
    <w:p w14:paraId="3EC6FEF9" w14:textId="636A92FB" w:rsidR="008F7FBA" w:rsidRPr="00492F7C" w:rsidRDefault="00492F7C" w:rsidP="008F7FBA">
      <w:pPr>
        <w:tabs>
          <w:tab w:val="left" w:pos="3072"/>
        </w:tabs>
        <w:spacing w:after="0" w:line="276" w:lineRule="auto"/>
        <w:jc w:val="both"/>
        <w:rPr>
          <w:rFonts w:ascii="Roboto" w:eastAsia="Karla" w:hAnsi="Roboto" w:cs="Karla"/>
          <w:sz w:val="20"/>
          <w:szCs w:val="20"/>
          <w:lang w:val="en-GB"/>
        </w:rPr>
      </w:pPr>
      <w:r w:rsidRPr="00492F7C">
        <w:rPr>
          <w:rFonts w:ascii="Roboto" w:eastAsia="Karla" w:hAnsi="Roboto" w:cs="Karla"/>
          <w:sz w:val="20"/>
          <w:szCs w:val="20"/>
          <w:lang w:val="en-GB"/>
        </w:rPr>
        <w:t xml:space="preserve">The application to join the </w:t>
      </w:r>
      <w:r w:rsidRPr="00492F7C">
        <w:rPr>
          <w:rFonts w:ascii="Roboto" w:eastAsia="Karla" w:hAnsi="Roboto" w:cs="Karla"/>
          <w:b/>
          <w:bCs/>
          <w:i/>
          <w:iCs/>
          <w:sz w:val="20"/>
          <w:szCs w:val="20"/>
          <w:lang w:val="en-GB"/>
        </w:rPr>
        <w:t>BUBBLE Bev. Scouting Program 2026</w:t>
      </w:r>
      <w:r w:rsidRPr="00492F7C">
        <w:rPr>
          <w:rFonts w:ascii="Roboto" w:eastAsia="Karla" w:hAnsi="Roboto" w:cs="Karla"/>
          <w:sz w:val="20"/>
          <w:szCs w:val="20"/>
          <w:lang w:val="en-GB"/>
        </w:rPr>
        <w:t xml:space="preserve"> must be submitted exclusively using this form, completed and sent to </w:t>
      </w:r>
      <w:r w:rsidR="008F7FBA" w:rsidRPr="00492F7C">
        <w:rPr>
          <w:rFonts w:ascii="Roboto" w:eastAsia="Karla" w:hAnsi="Roboto" w:cs="Karla"/>
          <w:color w:val="4472C4" w:themeColor="accent1"/>
          <w:sz w:val="20"/>
          <w:szCs w:val="20"/>
          <w:lang w:val="en-GB"/>
        </w:rPr>
        <w:t>scoutingprogram@bubblebev.com</w:t>
      </w:r>
      <w:r w:rsidR="00246BEF" w:rsidRPr="00492F7C">
        <w:rPr>
          <w:rFonts w:ascii="Roboto" w:eastAsia="Karla" w:hAnsi="Roboto" w:cs="Karla"/>
          <w:sz w:val="20"/>
          <w:szCs w:val="20"/>
          <w:lang w:val="en-GB"/>
        </w:rPr>
        <w:t>.</w:t>
      </w:r>
    </w:p>
    <w:p w14:paraId="6FD3B1F6" w14:textId="5473D9A7" w:rsidR="008F7FBA" w:rsidRPr="00492F7C" w:rsidRDefault="00492F7C" w:rsidP="008F7FBA">
      <w:pPr>
        <w:tabs>
          <w:tab w:val="left" w:pos="3072"/>
        </w:tabs>
        <w:spacing w:after="0" w:line="276" w:lineRule="auto"/>
        <w:rPr>
          <w:rFonts w:ascii="Roboto" w:eastAsia="Karla" w:hAnsi="Roboto" w:cs="Karla"/>
          <w:sz w:val="20"/>
          <w:szCs w:val="20"/>
          <w:lang w:val="en-GB"/>
        </w:rPr>
      </w:pPr>
      <w:r w:rsidRPr="00492F7C">
        <w:rPr>
          <w:rFonts w:ascii="Roboto" w:eastAsia="Karla" w:hAnsi="Roboto" w:cs="Karla"/>
          <w:sz w:val="20"/>
          <w:szCs w:val="20"/>
          <w:u w:val="single"/>
          <w:lang w:val="en-GB"/>
        </w:rPr>
        <w:t>All sections of the form must be completed digitally.</w:t>
      </w:r>
    </w:p>
    <w:p w14:paraId="230FDA91" w14:textId="77777777" w:rsidR="00246BEF" w:rsidRPr="00492F7C" w:rsidRDefault="00246BEF" w:rsidP="008F7FBA">
      <w:pPr>
        <w:tabs>
          <w:tab w:val="left" w:pos="3072"/>
        </w:tabs>
        <w:spacing w:after="0" w:line="276" w:lineRule="auto"/>
        <w:rPr>
          <w:rFonts w:ascii="Roboto" w:eastAsia="Karla" w:hAnsi="Roboto" w:cs="Karla"/>
          <w:sz w:val="20"/>
          <w:szCs w:val="20"/>
          <w:lang w:val="en-GB"/>
        </w:rPr>
      </w:pPr>
    </w:p>
    <w:p w14:paraId="53DF2C6C" w14:textId="5E1F1DC2" w:rsidR="00DA2912" w:rsidRPr="00DA2912" w:rsidRDefault="00492F7C" w:rsidP="00DA2912">
      <w:pPr>
        <w:spacing w:after="0"/>
        <w:jc w:val="center"/>
        <w:rPr>
          <w:rFonts w:ascii="Roboto" w:hAnsi="Roboto"/>
          <w:b/>
          <w:bCs/>
          <w:sz w:val="28"/>
          <w:szCs w:val="28"/>
        </w:rPr>
      </w:pPr>
      <w:r w:rsidRPr="00492F7C">
        <w:rPr>
          <w:rFonts w:ascii="Roboto" w:hAnsi="Roboto"/>
          <w:b/>
          <w:bCs/>
          <w:sz w:val="28"/>
          <w:szCs w:val="28"/>
        </w:rPr>
        <w:t>PROJECT INFORMATION</w:t>
      </w:r>
    </w:p>
    <w:p w14:paraId="06B20EA8" w14:textId="77777777" w:rsidR="008F7FBA" w:rsidRPr="00BE4609" w:rsidRDefault="008F7FBA" w:rsidP="008F7FBA">
      <w:pPr>
        <w:tabs>
          <w:tab w:val="left" w:pos="3072"/>
        </w:tabs>
        <w:spacing w:after="0" w:line="276" w:lineRule="auto"/>
        <w:rPr>
          <w:rFonts w:ascii="Roboto" w:eastAsia="Karla" w:hAnsi="Roboto" w:cs="Karla"/>
          <w:sz w:val="20"/>
          <w:szCs w:val="20"/>
        </w:rPr>
      </w:pPr>
    </w:p>
    <w:p w14:paraId="3D48E1CA" w14:textId="21E06FBB" w:rsidR="008F7FBA" w:rsidRPr="00BE4609" w:rsidRDefault="00492F7C" w:rsidP="008F7FBA">
      <w:pPr>
        <w:tabs>
          <w:tab w:val="left" w:pos="3072"/>
        </w:tabs>
        <w:spacing w:after="0" w:line="276" w:lineRule="auto"/>
        <w:rPr>
          <w:rFonts w:ascii="Roboto" w:eastAsia="Karla" w:hAnsi="Roboto" w:cs="Karla"/>
          <w:b/>
          <w:bCs/>
          <w:sz w:val="20"/>
          <w:szCs w:val="20"/>
        </w:rPr>
      </w:pPr>
      <w:r w:rsidRPr="00492F7C">
        <w:rPr>
          <w:rFonts w:ascii="Roboto" w:eastAsia="Karla" w:hAnsi="Roboto" w:cs="Karla"/>
          <w:b/>
          <w:bCs/>
          <w:sz w:val="20"/>
          <w:szCs w:val="20"/>
        </w:rPr>
        <w:t xml:space="preserve">The </w:t>
      </w:r>
      <w:proofErr w:type="spellStart"/>
      <w:r w:rsidRPr="00492F7C">
        <w:rPr>
          <w:rFonts w:ascii="Roboto" w:eastAsia="Karla" w:hAnsi="Roboto" w:cs="Karla"/>
          <w:b/>
          <w:bCs/>
          <w:sz w:val="20"/>
          <w:szCs w:val="20"/>
        </w:rPr>
        <w:t>undersigned</w:t>
      </w:r>
      <w:proofErr w:type="spellEnd"/>
      <w:r w:rsidRPr="00492F7C">
        <w:rPr>
          <w:rFonts w:ascii="Roboto" w:eastAsia="Karla" w:hAnsi="Roboto" w:cs="Karla"/>
          <w:b/>
          <w:bCs/>
          <w:sz w:val="20"/>
          <w:szCs w:val="20"/>
        </w:rPr>
        <w:t>:</w:t>
      </w:r>
    </w:p>
    <w:tbl>
      <w:tblPr>
        <w:tblStyle w:val="Tabellasemplice-1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8F7FBA" w:rsidRPr="00A31D2A" w14:paraId="0CB1412B" w14:textId="77777777" w:rsidTr="00066A2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4" w:type="dxa"/>
          </w:tcPr>
          <w:p w14:paraId="2ADD997D" w14:textId="2218812A" w:rsidR="008F7FBA" w:rsidRPr="00492F7C" w:rsidRDefault="00492F7C" w:rsidP="008F7FBA">
            <w:pPr>
              <w:tabs>
                <w:tab w:val="left" w:pos="3072"/>
              </w:tabs>
              <w:spacing w:line="276" w:lineRule="auto"/>
              <w:rPr>
                <w:rFonts w:ascii="Roboto" w:eastAsia="Karla" w:hAnsi="Roboto" w:cs="Karla"/>
                <w:b w:val="0"/>
                <w:bCs w:val="0"/>
                <w:sz w:val="20"/>
                <w:szCs w:val="20"/>
                <w:lang w:val="en-GB"/>
              </w:rPr>
            </w:pPr>
            <w:r w:rsidRPr="00492F7C">
              <w:rPr>
                <w:rFonts w:ascii="Roboto" w:eastAsia="Karla" w:hAnsi="Roboto" w:cs="Karla"/>
                <w:b w:val="0"/>
                <w:bCs w:val="0"/>
                <w:sz w:val="20"/>
                <w:szCs w:val="20"/>
                <w:lang w:val="en-GB"/>
              </w:rPr>
              <w:t>Project contact person (full name)</w:t>
            </w:r>
          </w:p>
        </w:tc>
        <w:sdt>
          <w:sdtPr>
            <w:rPr>
              <w:rFonts w:ascii="Roboto" w:eastAsia="Karla" w:hAnsi="Roboto" w:cs="Karla"/>
              <w:sz w:val="20"/>
              <w:szCs w:val="20"/>
            </w:rPr>
            <w:id w:val="1944957025"/>
            <w:placeholder>
              <w:docPart w:val="DefaultPlaceholder_-1854013440"/>
            </w:placeholder>
          </w:sdtPr>
          <w:sdtEndPr/>
          <w:sdtContent>
            <w:tc>
              <w:tcPr>
                <w:tcW w:w="4814" w:type="dxa"/>
              </w:tcPr>
              <w:p w14:paraId="12561D5D" w14:textId="11F7EB90" w:rsidR="008F7FBA" w:rsidRPr="00492F7C" w:rsidRDefault="00492F7C" w:rsidP="008F7FBA">
                <w:pPr>
                  <w:tabs>
                    <w:tab w:val="left" w:pos="3072"/>
                  </w:tabs>
                  <w:spacing w:line="276" w:lineRule="auto"/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Roboto" w:eastAsia="Karla" w:hAnsi="Roboto" w:cs="Karla"/>
                    <w:b w:val="0"/>
                    <w:bCs w:val="0"/>
                    <w:sz w:val="20"/>
                    <w:szCs w:val="20"/>
                    <w:lang w:val="en-GB"/>
                  </w:rPr>
                </w:pPr>
                <w:r w:rsidRPr="00492F7C">
                  <w:rPr>
                    <w:rFonts w:ascii="Roboto" w:eastAsia="Karla" w:hAnsi="Roboto" w:cs="Karla"/>
                    <w:b w:val="0"/>
                    <w:bCs w:val="0"/>
                    <w:color w:val="4472C4" w:themeColor="accent1"/>
                    <w:sz w:val="20"/>
                    <w:szCs w:val="20"/>
                    <w:lang w:val="en-GB"/>
                  </w:rPr>
                  <w:t>Click or tap here to enter text.</w:t>
                </w:r>
              </w:p>
            </w:tc>
          </w:sdtContent>
        </w:sdt>
      </w:tr>
      <w:tr w:rsidR="008F7FBA" w:rsidRPr="00A31D2A" w14:paraId="379BD97B" w14:textId="77777777" w:rsidTr="00066A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4" w:type="dxa"/>
          </w:tcPr>
          <w:p w14:paraId="071DD3EF" w14:textId="627A6C64" w:rsidR="008F7FBA" w:rsidRPr="00066A2A" w:rsidRDefault="00492F7C" w:rsidP="008F7FBA">
            <w:pPr>
              <w:tabs>
                <w:tab w:val="left" w:pos="3072"/>
              </w:tabs>
              <w:spacing w:line="276" w:lineRule="auto"/>
              <w:rPr>
                <w:rFonts w:ascii="Roboto" w:eastAsia="Karla" w:hAnsi="Roboto" w:cs="Karla"/>
                <w:b w:val="0"/>
                <w:bCs w:val="0"/>
                <w:sz w:val="20"/>
                <w:szCs w:val="20"/>
              </w:rPr>
            </w:pPr>
            <w:r w:rsidRPr="00492F7C">
              <w:rPr>
                <w:rFonts w:ascii="Roboto" w:eastAsia="Karla" w:hAnsi="Roboto" w:cs="Karla"/>
                <w:b w:val="0"/>
                <w:bCs w:val="0"/>
                <w:sz w:val="20"/>
                <w:szCs w:val="20"/>
              </w:rPr>
              <w:t xml:space="preserve">Phone </w:t>
            </w:r>
            <w:proofErr w:type="spellStart"/>
            <w:r w:rsidRPr="00492F7C">
              <w:rPr>
                <w:rFonts w:ascii="Roboto" w:eastAsia="Karla" w:hAnsi="Roboto" w:cs="Karla"/>
                <w:b w:val="0"/>
                <w:bCs w:val="0"/>
                <w:sz w:val="20"/>
                <w:szCs w:val="20"/>
              </w:rPr>
              <w:t>number</w:t>
            </w:r>
            <w:proofErr w:type="spellEnd"/>
          </w:p>
        </w:tc>
        <w:sdt>
          <w:sdtPr>
            <w:rPr>
              <w:rFonts w:ascii="Roboto" w:eastAsia="Karla" w:hAnsi="Roboto" w:cs="Karla"/>
              <w:color w:val="4472C4" w:themeColor="accent1"/>
              <w:sz w:val="20"/>
              <w:szCs w:val="20"/>
            </w:rPr>
            <w:id w:val="2033294358"/>
            <w:placeholder>
              <w:docPart w:val="820912201CEA4955994460A19CECEBFB"/>
            </w:placeholder>
          </w:sdtPr>
          <w:sdtEndPr/>
          <w:sdtContent>
            <w:tc>
              <w:tcPr>
                <w:tcW w:w="4814" w:type="dxa"/>
              </w:tcPr>
              <w:p w14:paraId="1E582BFA" w14:textId="491C0FA5" w:rsidR="008F7FBA" w:rsidRPr="00492F7C" w:rsidRDefault="00492F7C" w:rsidP="008F7FBA">
                <w:pPr>
                  <w:tabs>
                    <w:tab w:val="left" w:pos="3072"/>
                  </w:tabs>
                  <w:spacing w:line="276" w:lineRule="auto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Roboto" w:eastAsia="Karla" w:hAnsi="Roboto" w:cs="Karla"/>
                    <w:color w:val="4472C4" w:themeColor="accent1"/>
                    <w:sz w:val="20"/>
                    <w:szCs w:val="20"/>
                    <w:lang w:val="en-GB"/>
                  </w:rPr>
                </w:pPr>
                <w:r w:rsidRPr="00492F7C">
                  <w:rPr>
                    <w:rFonts w:ascii="Roboto" w:eastAsia="Karla" w:hAnsi="Roboto" w:cs="Karla"/>
                    <w:color w:val="4472C4" w:themeColor="accent1"/>
                    <w:sz w:val="20"/>
                    <w:szCs w:val="20"/>
                    <w:lang w:val="en-GB"/>
                  </w:rPr>
                  <w:t>Click or tap here to enter text.</w:t>
                </w:r>
              </w:p>
            </w:tc>
          </w:sdtContent>
        </w:sdt>
      </w:tr>
      <w:tr w:rsidR="008F7FBA" w:rsidRPr="00A31D2A" w14:paraId="0BD1DD1E" w14:textId="77777777" w:rsidTr="00066A2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4" w:type="dxa"/>
          </w:tcPr>
          <w:p w14:paraId="01ACF5AF" w14:textId="096592F2" w:rsidR="008F7FBA" w:rsidRPr="00066A2A" w:rsidRDefault="000C5149" w:rsidP="008F7FBA">
            <w:pPr>
              <w:tabs>
                <w:tab w:val="left" w:pos="3072"/>
              </w:tabs>
              <w:spacing w:line="276" w:lineRule="auto"/>
              <w:rPr>
                <w:rFonts w:ascii="Roboto" w:eastAsia="Karla" w:hAnsi="Roboto" w:cs="Karla"/>
                <w:b w:val="0"/>
                <w:bCs w:val="0"/>
                <w:sz w:val="20"/>
                <w:szCs w:val="20"/>
              </w:rPr>
            </w:pPr>
            <w:r w:rsidRPr="00066A2A">
              <w:rPr>
                <w:rFonts w:ascii="Roboto" w:eastAsia="Karla" w:hAnsi="Roboto" w:cs="Karla"/>
                <w:b w:val="0"/>
                <w:bCs w:val="0"/>
                <w:sz w:val="20"/>
                <w:szCs w:val="20"/>
              </w:rPr>
              <w:t>E-mail</w:t>
            </w:r>
          </w:p>
        </w:tc>
        <w:sdt>
          <w:sdtPr>
            <w:rPr>
              <w:rFonts w:ascii="Roboto" w:eastAsia="Karla" w:hAnsi="Roboto" w:cs="Karla"/>
              <w:color w:val="4472C4" w:themeColor="accent1"/>
              <w:sz w:val="20"/>
              <w:szCs w:val="20"/>
            </w:rPr>
            <w:id w:val="-589621327"/>
            <w:placeholder>
              <w:docPart w:val="D219ED736113444DA73FA8CC3199B44A"/>
            </w:placeholder>
          </w:sdtPr>
          <w:sdtEndPr/>
          <w:sdtContent>
            <w:tc>
              <w:tcPr>
                <w:tcW w:w="4814" w:type="dxa"/>
              </w:tcPr>
              <w:p w14:paraId="6359EC7A" w14:textId="714A0170" w:rsidR="008F7FBA" w:rsidRPr="00492F7C" w:rsidRDefault="00492F7C" w:rsidP="008F7FBA">
                <w:pPr>
                  <w:tabs>
                    <w:tab w:val="left" w:pos="3072"/>
                  </w:tabs>
                  <w:spacing w:line="276" w:lineRule="auto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Roboto" w:eastAsia="Karla" w:hAnsi="Roboto" w:cs="Karla"/>
                    <w:color w:val="4472C4" w:themeColor="accent1"/>
                    <w:sz w:val="20"/>
                    <w:szCs w:val="20"/>
                    <w:lang w:val="en-GB"/>
                  </w:rPr>
                </w:pPr>
                <w:r w:rsidRPr="00492F7C">
                  <w:rPr>
                    <w:rFonts w:ascii="Roboto" w:eastAsia="Karla" w:hAnsi="Roboto" w:cs="Karla"/>
                    <w:color w:val="4472C4" w:themeColor="accent1"/>
                    <w:sz w:val="20"/>
                    <w:szCs w:val="20"/>
                    <w:lang w:val="en-GB"/>
                  </w:rPr>
                  <w:t>Click or tap here to enter text.</w:t>
                </w:r>
              </w:p>
            </w:tc>
          </w:sdtContent>
        </w:sdt>
      </w:tr>
      <w:tr w:rsidR="008F7FBA" w:rsidRPr="00A31D2A" w14:paraId="77F3D372" w14:textId="77777777" w:rsidTr="00066A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4" w:type="dxa"/>
          </w:tcPr>
          <w:p w14:paraId="549AC99A" w14:textId="4421EF16" w:rsidR="008F7FBA" w:rsidRPr="00492F7C" w:rsidRDefault="00492F7C" w:rsidP="008F7FBA">
            <w:pPr>
              <w:tabs>
                <w:tab w:val="left" w:pos="3072"/>
              </w:tabs>
              <w:spacing w:line="276" w:lineRule="auto"/>
              <w:rPr>
                <w:rFonts w:ascii="Roboto" w:eastAsia="Karla" w:hAnsi="Roboto" w:cs="Karla"/>
                <w:b w:val="0"/>
                <w:bCs w:val="0"/>
                <w:sz w:val="20"/>
                <w:szCs w:val="20"/>
                <w:lang w:val="en-GB"/>
              </w:rPr>
            </w:pPr>
            <w:r w:rsidRPr="00492F7C">
              <w:rPr>
                <w:rFonts w:ascii="Roboto" w:eastAsia="Karla" w:hAnsi="Roboto" w:cs="Karla"/>
                <w:b w:val="0"/>
                <w:bCs w:val="0"/>
                <w:sz w:val="20"/>
                <w:szCs w:val="20"/>
                <w:lang w:val="en-GB"/>
              </w:rPr>
              <w:t>Company or Organization (if applicable)</w:t>
            </w:r>
          </w:p>
        </w:tc>
        <w:sdt>
          <w:sdtPr>
            <w:rPr>
              <w:rFonts w:ascii="Roboto" w:eastAsia="Karla" w:hAnsi="Roboto" w:cs="Karla"/>
              <w:color w:val="4472C4" w:themeColor="accent1"/>
              <w:sz w:val="20"/>
              <w:szCs w:val="20"/>
            </w:rPr>
            <w:id w:val="1830011126"/>
            <w:placeholder>
              <w:docPart w:val="3FE30F8DDB4942DD9312AF6038E281B8"/>
            </w:placeholder>
          </w:sdtPr>
          <w:sdtEndPr/>
          <w:sdtContent>
            <w:tc>
              <w:tcPr>
                <w:tcW w:w="4814" w:type="dxa"/>
              </w:tcPr>
              <w:p w14:paraId="5134F6FB" w14:textId="0575C927" w:rsidR="008F7FBA" w:rsidRPr="00492F7C" w:rsidRDefault="00492F7C" w:rsidP="008F7FBA">
                <w:pPr>
                  <w:tabs>
                    <w:tab w:val="left" w:pos="3072"/>
                  </w:tabs>
                  <w:spacing w:line="276" w:lineRule="auto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Roboto" w:eastAsia="Karla" w:hAnsi="Roboto" w:cs="Karla"/>
                    <w:color w:val="4472C4" w:themeColor="accent1"/>
                    <w:sz w:val="20"/>
                    <w:szCs w:val="20"/>
                    <w:lang w:val="en-GB"/>
                  </w:rPr>
                </w:pPr>
                <w:r w:rsidRPr="00492F7C">
                  <w:rPr>
                    <w:rFonts w:ascii="Roboto" w:eastAsia="Karla" w:hAnsi="Roboto" w:cs="Karla"/>
                    <w:color w:val="4472C4" w:themeColor="accent1"/>
                    <w:sz w:val="20"/>
                    <w:szCs w:val="20"/>
                    <w:lang w:val="en-GB"/>
                  </w:rPr>
                  <w:t>Click or tap here to enter text.</w:t>
                </w:r>
              </w:p>
            </w:tc>
          </w:sdtContent>
        </w:sdt>
      </w:tr>
    </w:tbl>
    <w:p w14:paraId="5D7D7F10" w14:textId="77777777" w:rsidR="008F7FBA" w:rsidRPr="00492F7C" w:rsidRDefault="008F7FBA" w:rsidP="008F7FBA">
      <w:pPr>
        <w:tabs>
          <w:tab w:val="left" w:pos="3072"/>
        </w:tabs>
        <w:spacing w:after="0" w:line="276" w:lineRule="auto"/>
        <w:rPr>
          <w:rFonts w:ascii="Roboto" w:eastAsia="Karla" w:hAnsi="Roboto" w:cs="Karla"/>
          <w:sz w:val="20"/>
          <w:szCs w:val="20"/>
          <w:lang w:val="en-GB"/>
        </w:rPr>
      </w:pPr>
    </w:p>
    <w:p w14:paraId="4B327C9F" w14:textId="30927BF4" w:rsidR="00BE3A5F" w:rsidRPr="00492F7C" w:rsidRDefault="00492F7C" w:rsidP="008F7FBA">
      <w:pPr>
        <w:tabs>
          <w:tab w:val="left" w:pos="3072"/>
        </w:tabs>
        <w:spacing w:after="0" w:line="276" w:lineRule="auto"/>
        <w:rPr>
          <w:rFonts w:ascii="Roboto" w:eastAsia="Karla" w:hAnsi="Roboto" w:cs="Karla"/>
          <w:sz w:val="20"/>
          <w:szCs w:val="20"/>
          <w:lang w:val="en-GB"/>
        </w:rPr>
      </w:pPr>
      <w:r w:rsidRPr="00492F7C">
        <w:rPr>
          <w:rFonts w:ascii="Roboto" w:eastAsia="Karla" w:hAnsi="Roboto" w:cs="Karla"/>
          <w:b/>
          <w:bCs/>
          <w:sz w:val="20"/>
          <w:szCs w:val="20"/>
          <w:lang w:val="en-GB"/>
        </w:rPr>
        <w:t>Bonus Criteria</w:t>
      </w:r>
    </w:p>
    <w:p w14:paraId="0A5354F5" w14:textId="38BDE656" w:rsidR="00246BEF" w:rsidRPr="00492F7C" w:rsidRDefault="00492F7C" w:rsidP="00246BEF">
      <w:pPr>
        <w:spacing w:after="0"/>
        <w:rPr>
          <w:rFonts w:ascii="Roboto" w:hAnsi="Roboto"/>
          <w:i/>
          <w:iCs/>
          <w:sz w:val="20"/>
          <w:szCs w:val="20"/>
          <w:lang w:val="en-GB"/>
        </w:rPr>
      </w:pPr>
      <w:r w:rsidRPr="00492F7C">
        <w:rPr>
          <w:rFonts w:ascii="Roboto" w:hAnsi="Roboto"/>
          <w:i/>
          <w:iCs/>
          <w:sz w:val="20"/>
          <w:szCs w:val="20"/>
          <w:lang w:val="en-GB"/>
        </w:rPr>
        <w:t>Select only one option if applicable (not binding for application submission purposes)</w:t>
      </w:r>
    </w:p>
    <w:tbl>
      <w:tblPr>
        <w:tblStyle w:val="Tabellasemplice-1"/>
        <w:tblW w:w="0" w:type="auto"/>
        <w:tblLook w:val="04A0" w:firstRow="1" w:lastRow="0" w:firstColumn="1" w:lastColumn="0" w:noHBand="0" w:noVBand="1"/>
      </w:tblPr>
      <w:tblGrid>
        <w:gridCol w:w="9628"/>
      </w:tblGrid>
      <w:tr w:rsidR="00BE3A5F" w:rsidRPr="00A31D2A" w14:paraId="0BECEC23" w14:textId="77777777" w:rsidTr="00066A2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8" w:type="dxa"/>
          </w:tcPr>
          <w:p w14:paraId="4007F273" w14:textId="025ABE9C" w:rsidR="00BE3A5F" w:rsidRPr="00492F7C" w:rsidRDefault="00051C52" w:rsidP="00DA291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Roboto" w:hAnsi="Roboto"/>
                <w:b w:val="0"/>
                <w:bCs w:val="0"/>
                <w:sz w:val="20"/>
                <w:szCs w:val="20"/>
                <w:lang w:val="en-GB"/>
              </w:rPr>
            </w:pPr>
            <w:sdt>
              <w:sdtPr>
                <w:rPr>
                  <w:rFonts w:ascii="Roboto" w:hAnsi="Roboto"/>
                  <w:sz w:val="20"/>
                  <w:szCs w:val="20"/>
                  <w:lang w:val="en-GB"/>
                </w:rPr>
                <w:id w:val="-12495781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E3A5F" w:rsidRPr="00492F7C">
                  <w:rPr>
                    <w:rFonts w:ascii="MS Gothic" w:eastAsia="MS Gothic" w:hAnsi="MS Gothic" w:hint="eastAsia"/>
                    <w:b w:val="0"/>
                    <w:bCs w:val="0"/>
                    <w:sz w:val="20"/>
                    <w:szCs w:val="20"/>
                    <w:lang w:val="en-GB"/>
                  </w:rPr>
                  <w:t>☐</w:t>
                </w:r>
              </w:sdtContent>
            </w:sdt>
            <w:r w:rsidR="00BE3A5F" w:rsidRPr="00492F7C">
              <w:rPr>
                <w:rFonts w:ascii="Roboto" w:hAnsi="Roboto"/>
                <w:b w:val="0"/>
                <w:bCs w:val="0"/>
                <w:sz w:val="20"/>
                <w:szCs w:val="20"/>
                <w:lang w:val="en-GB"/>
              </w:rPr>
              <w:t xml:space="preserve"> </w:t>
            </w:r>
            <w:r w:rsidR="00492F7C" w:rsidRPr="00492F7C">
              <w:rPr>
                <w:rFonts w:ascii="Roboto" w:eastAsia="Karla" w:hAnsi="Roboto" w:cs="Karla"/>
                <w:b w:val="0"/>
                <w:bCs w:val="0"/>
                <w:sz w:val="20"/>
                <w:szCs w:val="20"/>
                <w:lang w:val="en-GB"/>
              </w:rPr>
              <w:t>The Company or Organization is established and/or led by female entrepreneurs.</w:t>
            </w:r>
          </w:p>
        </w:tc>
      </w:tr>
      <w:tr w:rsidR="00BE3A5F" w:rsidRPr="00A31D2A" w14:paraId="5D9C77F5" w14:textId="77777777" w:rsidTr="00066A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8" w:type="dxa"/>
          </w:tcPr>
          <w:p w14:paraId="2D277411" w14:textId="7C865D2A" w:rsidR="00BE3A5F" w:rsidRPr="00492F7C" w:rsidRDefault="00051C52" w:rsidP="00DA291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Roboto" w:eastAsia="Karla" w:hAnsi="Roboto" w:cs="Karla"/>
                <w:b w:val="0"/>
                <w:bCs w:val="0"/>
                <w:sz w:val="20"/>
                <w:szCs w:val="20"/>
                <w:lang w:val="en-GB"/>
              </w:rPr>
            </w:pPr>
            <w:sdt>
              <w:sdtPr>
                <w:rPr>
                  <w:rFonts w:ascii="Roboto" w:eastAsia="Karla" w:hAnsi="Roboto" w:cs="Karla"/>
                  <w:sz w:val="20"/>
                  <w:szCs w:val="20"/>
                  <w:lang w:val="en-GB"/>
                </w:rPr>
                <w:id w:val="-17276038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E3A5F" w:rsidRPr="00492F7C">
                  <w:rPr>
                    <w:rFonts w:ascii="MS Gothic" w:eastAsia="MS Gothic" w:hAnsi="MS Gothic" w:cs="Karla" w:hint="eastAsia"/>
                    <w:b w:val="0"/>
                    <w:bCs w:val="0"/>
                    <w:sz w:val="20"/>
                    <w:szCs w:val="20"/>
                    <w:lang w:val="en-GB"/>
                  </w:rPr>
                  <w:t>☐</w:t>
                </w:r>
              </w:sdtContent>
            </w:sdt>
            <w:r w:rsidR="00BE3A5F" w:rsidRPr="00492F7C">
              <w:rPr>
                <w:rFonts w:ascii="Roboto" w:eastAsia="Karla" w:hAnsi="Roboto" w:cs="Karla"/>
                <w:b w:val="0"/>
                <w:bCs w:val="0"/>
                <w:sz w:val="20"/>
                <w:szCs w:val="20"/>
                <w:lang w:val="en-GB"/>
              </w:rPr>
              <w:t xml:space="preserve"> </w:t>
            </w:r>
            <w:r w:rsidR="00492F7C" w:rsidRPr="00492F7C">
              <w:rPr>
                <w:rFonts w:ascii="Roboto" w:eastAsia="Karla" w:hAnsi="Roboto" w:cs="Karla"/>
                <w:b w:val="0"/>
                <w:bCs w:val="0"/>
                <w:sz w:val="20"/>
                <w:szCs w:val="20"/>
                <w:lang w:val="en-GB"/>
              </w:rPr>
              <w:t>The Company or Organization includes at least 50% women within the founding or operational team involved in developing the project.</w:t>
            </w:r>
          </w:p>
        </w:tc>
      </w:tr>
    </w:tbl>
    <w:p w14:paraId="26E1FF0F" w14:textId="77777777" w:rsidR="00DA2912" w:rsidRPr="00492F7C" w:rsidRDefault="00DA2912" w:rsidP="008F7FBA">
      <w:pPr>
        <w:tabs>
          <w:tab w:val="left" w:pos="3072"/>
        </w:tabs>
        <w:spacing w:after="0" w:line="276" w:lineRule="auto"/>
        <w:rPr>
          <w:rFonts w:ascii="Roboto" w:eastAsia="Karla" w:hAnsi="Roboto" w:cs="Karla"/>
          <w:sz w:val="20"/>
          <w:szCs w:val="20"/>
          <w:lang w:val="en-GB"/>
        </w:rPr>
      </w:pPr>
    </w:p>
    <w:p w14:paraId="0178433B" w14:textId="13514641" w:rsidR="00DA2912" w:rsidRPr="00492F7C" w:rsidRDefault="00492F7C" w:rsidP="008F7FBA">
      <w:pPr>
        <w:tabs>
          <w:tab w:val="left" w:pos="3072"/>
        </w:tabs>
        <w:spacing w:after="0" w:line="276" w:lineRule="auto"/>
        <w:rPr>
          <w:rFonts w:ascii="Roboto" w:eastAsia="Karla" w:hAnsi="Roboto" w:cs="Karla"/>
          <w:b/>
          <w:bCs/>
          <w:sz w:val="20"/>
          <w:szCs w:val="20"/>
          <w:lang w:val="en-GB"/>
        </w:rPr>
      </w:pPr>
      <w:r w:rsidRPr="00492F7C">
        <w:rPr>
          <w:rFonts w:ascii="Roboto" w:eastAsia="Karla" w:hAnsi="Roboto" w:cs="Karla"/>
          <w:b/>
          <w:bCs/>
          <w:sz w:val="20"/>
          <w:szCs w:val="20"/>
          <w:lang w:val="en-GB"/>
        </w:rPr>
        <w:t>Type of Beverage</w:t>
      </w:r>
    </w:p>
    <w:p w14:paraId="0A848B50" w14:textId="41B51893" w:rsidR="00DA2912" w:rsidRPr="00492F7C" w:rsidRDefault="00A31D2A" w:rsidP="00A31D2A">
      <w:pPr>
        <w:spacing w:after="0"/>
        <w:rPr>
          <w:rFonts w:ascii="Roboto" w:hAnsi="Roboto"/>
          <w:i/>
          <w:iCs/>
          <w:sz w:val="20"/>
          <w:szCs w:val="20"/>
          <w:lang w:val="en-GB"/>
        </w:rPr>
      </w:pPr>
      <w:r>
        <w:rPr>
          <w:rFonts w:ascii="Roboto" w:hAnsi="Roboto"/>
          <w:i/>
          <w:iCs/>
          <w:sz w:val="20"/>
          <w:szCs w:val="20"/>
          <w:lang w:val="en-GB"/>
        </w:rPr>
        <w:t xml:space="preserve">Describe your beverage </w:t>
      </w:r>
      <w:r w:rsidRPr="00A31D2A">
        <w:rPr>
          <w:rFonts w:ascii="Roboto" w:hAnsi="Roboto"/>
          <w:i/>
          <w:iCs/>
          <w:sz w:val="20"/>
          <w:szCs w:val="20"/>
          <w:lang w:val="en-GB"/>
        </w:rPr>
        <w:t>(max. 50 characters)</w:t>
      </w:r>
      <w:r>
        <w:rPr>
          <w:rFonts w:ascii="Roboto" w:hAnsi="Roboto"/>
          <w:i/>
          <w:iCs/>
          <w:sz w:val="20"/>
          <w:szCs w:val="20"/>
          <w:lang w:val="en-GB"/>
        </w:rPr>
        <w:tab/>
      </w:r>
      <w:r>
        <w:rPr>
          <w:rFonts w:ascii="Roboto" w:hAnsi="Roboto"/>
          <w:i/>
          <w:iCs/>
          <w:sz w:val="20"/>
          <w:szCs w:val="20"/>
          <w:lang w:val="en-GB"/>
        </w:rPr>
        <w:tab/>
      </w:r>
      <w:r w:rsidR="00492F7C" w:rsidRPr="00492F7C">
        <w:rPr>
          <w:rFonts w:ascii="Roboto" w:hAnsi="Roboto"/>
          <w:i/>
          <w:iCs/>
          <w:sz w:val="20"/>
          <w:szCs w:val="20"/>
          <w:lang w:val="en-GB"/>
        </w:rPr>
        <w:t>Select one option only</w:t>
      </w:r>
    </w:p>
    <w:tbl>
      <w:tblPr>
        <w:tblStyle w:val="Tabellasemplice-1"/>
        <w:tblW w:w="0" w:type="auto"/>
        <w:tblLook w:val="04A0" w:firstRow="1" w:lastRow="0" w:firstColumn="1" w:lastColumn="0" w:noHBand="0" w:noVBand="1"/>
      </w:tblPr>
      <w:tblGrid>
        <w:gridCol w:w="4923"/>
        <w:gridCol w:w="4705"/>
      </w:tblGrid>
      <w:tr w:rsidR="00A31D2A" w:rsidRPr="00066A2A" w14:paraId="38FEA0A8" w14:textId="3F2BB3B1" w:rsidTr="00A31D2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23" w:type="dxa"/>
            <w:vMerge w:val="restart"/>
          </w:tcPr>
          <w:sdt>
            <w:sdtPr>
              <w:rPr>
                <w:rFonts w:ascii="Roboto" w:eastAsia="Karla" w:hAnsi="Roboto" w:cs="Karla"/>
                <w:sz w:val="20"/>
                <w:szCs w:val="20"/>
              </w:rPr>
              <w:id w:val="-602807310"/>
              <w:placeholder>
                <w:docPart w:val="F76111D162294D59B9D11BE01A1D93D2"/>
              </w:placeholder>
            </w:sdtPr>
            <w:sdtContent>
              <w:p w14:paraId="5B75F7CD" w14:textId="0F1DFF19" w:rsidR="00A31D2A" w:rsidRPr="00066A2A" w:rsidRDefault="00A31D2A" w:rsidP="00A31D2A">
                <w:pPr>
                  <w:rPr>
                    <w:rFonts w:ascii="Roboto" w:hAnsi="Roboto"/>
                    <w:sz w:val="20"/>
                    <w:szCs w:val="20"/>
                    <w:lang w:val="en-GB"/>
                  </w:rPr>
                </w:pPr>
                <w:r w:rsidRPr="00492F7C">
                  <w:rPr>
                    <w:rFonts w:ascii="Roboto" w:eastAsia="Karla" w:hAnsi="Roboto" w:cs="Karla"/>
                    <w:b w:val="0"/>
                    <w:bCs w:val="0"/>
                    <w:color w:val="4472C4" w:themeColor="accent1"/>
                    <w:sz w:val="20"/>
                    <w:szCs w:val="20"/>
                    <w:lang w:val="en-GB"/>
                  </w:rPr>
                  <w:t>Click or tap here to enter text.</w:t>
                </w:r>
              </w:p>
            </w:sdtContent>
          </w:sdt>
          <w:p w14:paraId="17231C3A" w14:textId="5121753B" w:rsidR="00A31D2A" w:rsidRPr="00066A2A" w:rsidRDefault="00A31D2A" w:rsidP="00DA2912">
            <w:pPr>
              <w:rPr>
                <w:rFonts w:ascii="Roboto" w:hAnsi="Roboto"/>
                <w:b w:val="0"/>
                <w:bCs w:val="0"/>
                <w:sz w:val="20"/>
                <w:szCs w:val="20"/>
                <w:lang w:val="en-GB"/>
              </w:rPr>
            </w:pPr>
          </w:p>
        </w:tc>
        <w:tc>
          <w:tcPr>
            <w:tcW w:w="4705" w:type="dxa"/>
          </w:tcPr>
          <w:p w14:paraId="0A995563" w14:textId="43459B2C" w:rsidR="00A31D2A" w:rsidRPr="00A31D2A" w:rsidRDefault="00A31D2A" w:rsidP="00DA291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/>
                <w:b w:val="0"/>
                <w:bCs w:val="0"/>
                <w:sz w:val="20"/>
                <w:szCs w:val="20"/>
                <w:lang w:val="en-GB"/>
              </w:rPr>
            </w:pPr>
            <w:sdt>
              <w:sdtPr>
                <w:rPr>
                  <w:rFonts w:ascii="Roboto" w:hAnsi="Roboto"/>
                  <w:b w:val="0"/>
                  <w:bCs w:val="0"/>
                  <w:sz w:val="20"/>
                  <w:szCs w:val="20"/>
                  <w:lang w:val="en-GB"/>
                </w:rPr>
                <w:id w:val="8174624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 w:val="0"/>
                    <w:bCs w:val="0"/>
                    <w:sz w:val="20"/>
                    <w:szCs w:val="20"/>
                    <w:lang w:val="en-GB"/>
                  </w:rPr>
                  <w:t>☐</w:t>
                </w:r>
              </w:sdtContent>
            </w:sdt>
            <w:r>
              <w:rPr>
                <w:rFonts w:ascii="Roboto" w:hAnsi="Roboto"/>
                <w:b w:val="0"/>
                <w:bCs w:val="0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A31D2A">
              <w:rPr>
                <w:rFonts w:ascii="Roboto" w:hAnsi="Roboto"/>
                <w:b w:val="0"/>
                <w:bCs w:val="0"/>
                <w:sz w:val="20"/>
                <w:szCs w:val="20"/>
                <w:lang w:val="en-GB"/>
              </w:rPr>
              <w:t>Alcholic</w:t>
            </w:r>
            <w:proofErr w:type="spellEnd"/>
          </w:p>
        </w:tc>
      </w:tr>
      <w:tr w:rsidR="00A31D2A" w:rsidRPr="00066A2A" w14:paraId="5D751A42" w14:textId="376D6067" w:rsidTr="00A31D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23" w:type="dxa"/>
            <w:vMerge/>
          </w:tcPr>
          <w:p w14:paraId="31EFF41F" w14:textId="51A253CE" w:rsidR="00A31D2A" w:rsidRPr="00066A2A" w:rsidRDefault="00A31D2A" w:rsidP="00DA2912">
            <w:pPr>
              <w:rPr>
                <w:rFonts w:ascii="Roboto" w:hAnsi="Roboto"/>
                <w:b w:val="0"/>
                <w:bCs w:val="0"/>
                <w:sz w:val="20"/>
                <w:szCs w:val="20"/>
                <w:lang w:val="en-GB"/>
              </w:rPr>
            </w:pPr>
          </w:p>
        </w:tc>
        <w:tc>
          <w:tcPr>
            <w:tcW w:w="4705" w:type="dxa"/>
          </w:tcPr>
          <w:p w14:paraId="7A18140D" w14:textId="49FD8410" w:rsidR="00A31D2A" w:rsidRDefault="00A31D2A" w:rsidP="00DA29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hAnsi="Roboto"/>
                <w:sz w:val="20"/>
                <w:szCs w:val="20"/>
                <w:lang w:val="en-GB"/>
              </w:rPr>
            </w:pPr>
            <w:sdt>
              <w:sdtPr>
                <w:rPr>
                  <w:rFonts w:ascii="Roboto" w:hAnsi="Roboto"/>
                  <w:sz w:val="20"/>
                  <w:szCs w:val="20"/>
                  <w:lang w:val="en-GB"/>
                </w:rPr>
                <w:id w:val="6309020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  <w:lang w:val="en-GB"/>
                  </w:rPr>
                  <w:t>☐</w:t>
                </w:r>
              </w:sdtContent>
            </w:sdt>
            <w:r>
              <w:rPr>
                <w:rFonts w:ascii="Roboto" w:hAnsi="Roboto"/>
                <w:sz w:val="20"/>
                <w:szCs w:val="20"/>
                <w:lang w:val="en-GB"/>
              </w:rPr>
              <w:t xml:space="preserve"> Non-</w:t>
            </w:r>
            <w:proofErr w:type="spellStart"/>
            <w:r>
              <w:rPr>
                <w:rFonts w:ascii="Roboto" w:hAnsi="Roboto"/>
                <w:sz w:val="20"/>
                <w:szCs w:val="20"/>
                <w:lang w:val="en-GB"/>
              </w:rPr>
              <w:t>alcholic</w:t>
            </w:r>
            <w:proofErr w:type="spellEnd"/>
          </w:p>
        </w:tc>
      </w:tr>
    </w:tbl>
    <w:p w14:paraId="12261C09" w14:textId="77777777" w:rsidR="00DA2912" w:rsidRPr="00BE4609" w:rsidRDefault="00DA2912" w:rsidP="008F7FBA">
      <w:pPr>
        <w:tabs>
          <w:tab w:val="left" w:pos="3072"/>
        </w:tabs>
        <w:spacing w:after="0" w:line="276" w:lineRule="auto"/>
        <w:rPr>
          <w:rFonts w:ascii="Roboto" w:eastAsia="Karla" w:hAnsi="Roboto" w:cs="Karla"/>
          <w:sz w:val="20"/>
          <w:szCs w:val="20"/>
        </w:rPr>
      </w:pPr>
    </w:p>
    <w:p w14:paraId="246BE0E8" w14:textId="0B0079B6" w:rsidR="008F7FBA" w:rsidRPr="00BE4609" w:rsidRDefault="00492F7C" w:rsidP="008F7FBA">
      <w:pPr>
        <w:spacing w:after="0"/>
        <w:rPr>
          <w:rFonts w:ascii="Roboto" w:hAnsi="Roboto"/>
          <w:i/>
          <w:iCs/>
          <w:sz w:val="20"/>
          <w:szCs w:val="20"/>
        </w:rPr>
      </w:pPr>
      <w:r w:rsidRPr="00492F7C">
        <w:rPr>
          <w:rFonts w:ascii="Roboto" w:hAnsi="Roboto"/>
          <w:b/>
          <w:bCs/>
          <w:sz w:val="20"/>
          <w:szCs w:val="20"/>
          <w:lang w:val="en-GB"/>
        </w:rPr>
        <w:t>Which format are you interested in producing?</w:t>
      </w:r>
      <w:r w:rsidRPr="00492F7C">
        <w:rPr>
          <w:rFonts w:ascii="Roboto" w:hAnsi="Roboto"/>
          <w:b/>
          <w:bCs/>
          <w:sz w:val="20"/>
          <w:szCs w:val="20"/>
          <w:lang w:val="en-GB"/>
        </w:rPr>
        <w:br/>
      </w:r>
      <w:r w:rsidRPr="00492F7C">
        <w:rPr>
          <w:rFonts w:ascii="Roboto" w:hAnsi="Roboto"/>
          <w:i/>
          <w:iCs/>
          <w:sz w:val="20"/>
          <w:szCs w:val="20"/>
        </w:rPr>
        <w:t xml:space="preserve">Select one option </w:t>
      </w:r>
      <w:proofErr w:type="spellStart"/>
      <w:r w:rsidRPr="00492F7C">
        <w:rPr>
          <w:rFonts w:ascii="Roboto" w:hAnsi="Roboto"/>
          <w:i/>
          <w:iCs/>
          <w:sz w:val="20"/>
          <w:szCs w:val="20"/>
        </w:rPr>
        <w:t>only</w:t>
      </w:r>
      <w:proofErr w:type="spellEnd"/>
    </w:p>
    <w:tbl>
      <w:tblPr>
        <w:tblStyle w:val="Tabellasemplice-1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8F7FBA" w:rsidRPr="00A31D2A" w14:paraId="0DE351FC" w14:textId="77777777" w:rsidTr="00D8646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4" w:type="dxa"/>
            <w:vAlign w:val="center"/>
          </w:tcPr>
          <w:p w14:paraId="387BA637" w14:textId="203263F0" w:rsidR="008F7FBA" w:rsidRPr="00066A2A" w:rsidRDefault="00051C52" w:rsidP="00D86469">
            <w:pPr>
              <w:rPr>
                <w:rFonts w:ascii="Roboto" w:hAnsi="Roboto"/>
                <w:b w:val="0"/>
                <w:bCs w:val="0"/>
                <w:sz w:val="20"/>
                <w:szCs w:val="20"/>
              </w:rPr>
            </w:pPr>
            <w:sdt>
              <w:sdtPr>
                <w:rPr>
                  <w:rFonts w:ascii="Roboto" w:eastAsia="Karla" w:hAnsi="Roboto" w:cs="Karla"/>
                  <w:sz w:val="20"/>
                  <w:szCs w:val="20"/>
                </w:rPr>
                <w:id w:val="-16134374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7FBA" w:rsidRPr="00066A2A">
                  <w:rPr>
                    <w:rFonts w:ascii="Segoe UI Symbol" w:eastAsia="MS Gothic" w:hAnsi="Segoe UI Symbol" w:cs="Segoe UI Symbol"/>
                    <w:b w:val="0"/>
                    <w:bCs w:val="0"/>
                    <w:sz w:val="20"/>
                    <w:szCs w:val="20"/>
                  </w:rPr>
                  <w:t>☐</w:t>
                </w:r>
              </w:sdtContent>
            </w:sdt>
            <w:r w:rsidR="008F7FBA" w:rsidRPr="00066A2A">
              <w:rPr>
                <w:rFonts w:ascii="Roboto" w:eastAsia="Karla" w:hAnsi="Roboto" w:cs="Karla"/>
                <w:b w:val="0"/>
                <w:bCs w:val="0"/>
                <w:sz w:val="20"/>
                <w:szCs w:val="20"/>
              </w:rPr>
              <w:t xml:space="preserve"> </w:t>
            </w:r>
            <w:r w:rsidR="00492F7C" w:rsidRPr="00492F7C">
              <w:rPr>
                <w:rFonts w:ascii="Roboto" w:eastAsia="Karla" w:hAnsi="Roboto" w:cs="Karla"/>
                <w:b w:val="0"/>
                <w:bCs w:val="0"/>
                <w:sz w:val="20"/>
                <w:szCs w:val="20"/>
              </w:rPr>
              <w:t xml:space="preserve">Glass </w:t>
            </w:r>
            <w:proofErr w:type="spellStart"/>
            <w:r w:rsidR="00492F7C" w:rsidRPr="00492F7C">
              <w:rPr>
                <w:rFonts w:ascii="Roboto" w:eastAsia="Karla" w:hAnsi="Roboto" w:cs="Karla"/>
                <w:b w:val="0"/>
                <w:bCs w:val="0"/>
                <w:sz w:val="20"/>
                <w:szCs w:val="20"/>
              </w:rPr>
              <w:t>bottle</w:t>
            </w:r>
            <w:proofErr w:type="spellEnd"/>
          </w:p>
        </w:tc>
        <w:tc>
          <w:tcPr>
            <w:tcW w:w="4814" w:type="dxa"/>
          </w:tcPr>
          <w:p w14:paraId="10B8B51B" w14:textId="7B593DA6" w:rsidR="008F7FBA" w:rsidRPr="00D86469" w:rsidRDefault="00051C52" w:rsidP="008F7FB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eastAsia="Karla" w:hAnsi="Roboto" w:cs="Karla"/>
                <w:b w:val="0"/>
                <w:bCs w:val="0"/>
                <w:sz w:val="20"/>
                <w:szCs w:val="20"/>
                <w:lang w:val="en-GB"/>
              </w:rPr>
            </w:pPr>
            <w:sdt>
              <w:sdtPr>
                <w:rPr>
                  <w:rFonts w:ascii="Roboto" w:eastAsia="Karla" w:hAnsi="Roboto" w:cs="Karla"/>
                  <w:sz w:val="20"/>
                  <w:szCs w:val="20"/>
                  <w:lang w:val="en-GB"/>
                </w:rPr>
                <w:id w:val="-4370628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7FBA" w:rsidRPr="00D86469">
                  <w:rPr>
                    <w:rFonts w:ascii="Segoe UI Symbol" w:eastAsia="MS Gothic" w:hAnsi="Segoe UI Symbol" w:cs="Segoe UI Symbol"/>
                    <w:b w:val="0"/>
                    <w:bCs w:val="0"/>
                    <w:sz w:val="20"/>
                    <w:szCs w:val="20"/>
                    <w:lang w:val="en-GB"/>
                  </w:rPr>
                  <w:t>☐</w:t>
                </w:r>
              </w:sdtContent>
            </w:sdt>
            <w:r w:rsidR="008F7FBA" w:rsidRPr="00D86469">
              <w:rPr>
                <w:rFonts w:ascii="Roboto" w:eastAsia="Karla" w:hAnsi="Roboto" w:cs="Karla"/>
                <w:b w:val="0"/>
                <w:bCs w:val="0"/>
                <w:sz w:val="20"/>
                <w:szCs w:val="20"/>
                <w:lang w:val="en-GB"/>
              </w:rPr>
              <w:t xml:space="preserve"> 180</w:t>
            </w:r>
            <w:r w:rsidR="00CB6532">
              <w:rPr>
                <w:rFonts w:ascii="Roboto" w:eastAsia="Karla" w:hAnsi="Roboto" w:cs="Karla"/>
                <w:b w:val="0"/>
                <w:bCs w:val="0"/>
                <w:sz w:val="20"/>
                <w:szCs w:val="20"/>
                <w:lang w:val="en-GB"/>
              </w:rPr>
              <w:t xml:space="preserve"> m</w:t>
            </w:r>
            <w:r w:rsidR="008F7FBA" w:rsidRPr="00D86469">
              <w:rPr>
                <w:rFonts w:ascii="Roboto" w:eastAsia="Karla" w:hAnsi="Roboto" w:cs="Karla"/>
                <w:b w:val="0"/>
                <w:bCs w:val="0"/>
                <w:sz w:val="20"/>
                <w:szCs w:val="20"/>
                <w:lang w:val="en-GB"/>
              </w:rPr>
              <w:t>l</w:t>
            </w:r>
          </w:p>
          <w:p w14:paraId="6D02A22B" w14:textId="6817B246" w:rsidR="008F7FBA" w:rsidRPr="00D86469" w:rsidRDefault="00051C52" w:rsidP="008F7FB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eastAsia="Karla" w:hAnsi="Roboto" w:cs="Karla"/>
                <w:b w:val="0"/>
                <w:bCs w:val="0"/>
                <w:sz w:val="20"/>
                <w:szCs w:val="20"/>
                <w:lang w:val="en-GB"/>
              </w:rPr>
            </w:pPr>
            <w:sdt>
              <w:sdtPr>
                <w:rPr>
                  <w:rFonts w:ascii="Roboto" w:eastAsia="Karla" w:hAnsi="Roboto" w:cs="Karla"/>
                  <w:sz w:val="20"/>
                  <w:szCs w:val="20"/>
                  <w:lang w:val="en-GB"/>
                </w:rPr>
                <w:id w:val="-4248006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7FBA" w:rsidRPr="00D86469">
                  <w:rPr>
                    <w:rFonts w:ascii="Segoe UI Symbol" w:eastAsia="MS Gothic" w:hAnsi="Segoe UI Symbol" w:cs="Segoe UI Symbol"/>
                    <w:b w:val="0"/>
                    <w:bCs w:val="0"/>
                    <w:sz w:val="20"/>
                    <w:szCs w:val="20"/>
                    <w:lang w:val="en-GB"/>
                  </w:rPr>
                  <w:t>☐</w:t>
                </w:r>
              </w:sdtContent>
            </w:sdt>
            <w:r w:rsidR="008F7FBA" w:rsidRPr="00D86469">
              <w:rPr>
                <w:rFonts w:ascii="Roboto" w:eastAsia="Karla" w:hAnsi="Roboto" w:cs="Karla"/>
                <w:b w:val="0"/>
                <w:bCs w:val="0"/>
                <w:sz w:val="20"/>
                <w:szCs w:val="20"/>
                <w:lang w:val="en-GB"/>
              </w:rPr>
              <w:t xml:space="preserve"> 200</w:t>
            </w:r>
            <w:r w:rsidR="00CB6532">
              <w:rPr>
                <w:rFonts w:ascii="Roboto" w:eastAsia="Karla" w:hAnsi="Roboto" w:cs="Karla"/>
                <w:b w:val="0"/>
                <w:bCs w:val="0"/>
                <w:sz w:val="20"/>
                <w:szCs w:val="20"/>
                <w:lang w:val="en-GB"/>
              </w:rPr>
              <w:t xml:space="preserve"> m</w:t>
            </w:r>
            <w:r w:rsidR="008F7FBA" w:rsidRPr="00D86469">
              <w:rPr>
                <w:rFonts w:ascii="Roboto" w:eastAsia="Karla" w:hAnsi="Roboto" w:cs="Karla"/>
                <w:b w:val="0"/>
                <w:bCs w:val="0"/>
                <w:sz w:val="20"/>
                <w:szCs w:val="20"/>
                <w:lang w:val="en-GB"/>
              </w:rPr>
              <w:t>l</w:t>
            </w:r>
          </w:p>
          <w:p w14:paraId="74943C53" w14:textId="02DDE5AA" w:rsidR="008F7FBA" w:rsidRPr="00D86469" w:rsidRDefault="00051C52" w:rsidP="008F7FB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eastAsia="Karla" w:hAnsi="Roboto" w:cs="Karla"/>
                <w:b w:val="0"/>
                <w:bCs w:val="0"/>
                <w:sz w:val="20"/>
                <w:szCs w:val="20"/>
                <w:lang w:val="en-GB"/>
              </w:rPr>
            </w:pPr>
            <w:sdt>
              <w:sdtPr>
                <w:rPr>
                  <w:rFonts w:ascii="Roboto" w:eastAsia="Karla" w:hAnsi="Roboto" w:cs="Karla"/>
                  <w:sz w:val="20"/>
                  <w:szCs w:val="20"/>
                  <w:lang w:val="en-GB"/>
                </w:rPr>
                <w:id w:val="-2502733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7FBA" w:rsidRPr="00D86469">
                  <w:rPr>
                    <w:rFonts w:ascii="Segoe UI Symbol" w:eastAsia="MS Gothic" w:hAnsi="Segoe UI Symbol" w:cs="Segoe UI Symbol"/>
                    <w:b w:val="0"/>
                    <w:bCs w:val="0"/>
                    <w:sz w:val="20"/>
                    <w:szCs w:val="20"/>
                    <w:lang w:val="en-GB"/>
                  </w:rPr>
                  <w:t>☐</w:t>
                </w:r>
              </w:sdtContent>
            </w:sdt>
            <w:r w:rsidR="008F7FBA" w:rsidRPr="00D86469">
              <w:rPr>
                <w:rFonts w:ascii="Roboto" w:eastAsia="Karla" w:hAnsi="Roboto" w:cs="Karla"/>
                <w:b w:val="0"/>
                <w:bCs w:val="0"/>
                <w:sz w:val="20"/>
                <w:szCs w:val="20"/>
                <w:lang w:val="en-GB"/>
              </w:rPr>
              <w:t xml:space="preserve"> 275</w:t>
            </w:r>
            <w:r w:rsidR="00CB6532">
              <w:rPr>
                <w:rFonts w:ascii="Roboto" w:eastAsia="Karla" w:hAnsi="Roboto" w:cs="Karla"/>
                <w:b w:val="0"/>
                <w:bCs w:val="0"/>
                <w:sz w:val="20"/>
                <w:szCs w:val="20"/>
                <w:lang w:val="en-GB"/>
              </w:rPr>
              <w:t xml:space="preserve"> m</w:t>
            </w:r>
            <w:r w:rsidR="008F7FBA" w:rsidRPr="00D86469">
              <w:rPr>
                <w:rFonts w:ascii="Roboto" w:eastAsia="Karla" w:hAnsi="Roboto" w:cs="Karla"/>
                <w:b w:val="0"/>
                <w:bCs w:val="0"/>
                <w:sz w:val="20"/>
                <w:szCs w:val="20"/>
                <w:lang w:val="en-GB"/>
              </w:rPr>
              <w:t>l</w:t>
            </w:r>
          </w:p>
          <w:p w14:paraId="7AA4587B" w14:textId="15C06953" w:rsidR="008F7FBA" w:rsidRPr="00492F7C" w:rsidRDefault="00051C52" w:rsidP="008F7FB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/>
                <w:b w:val="0"/>
                <w:bCs w:val="0"/>
                <w:sz w:val="20"/>
                <w:szCs w:val="20"/>
                <w:lang w:val="en-GB"/>
              </w:rPr>
            </w:pPr>
            <w:sdt>
              <w:sdtPr>
                <w:rPr>
                  <w:rFonts w:ascii="Roboto" w:eastAsia="Karla" w:hAnsi="Roboto" w:cs="Karla"/>
                  <w:sz w:val="20"/>
                  <w:szCs w:val="20"/>
                  <w:lang w:val="en-GB"/>
                </w:rPr>
                <w:id w:val="7079123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7FBA" w:rsidRPr="00492F7C">
                  <w:rPr>
                    <w:rFonts w:ascii="Segoe UI Symbol" w:eastAsia="MS Gothic" w:hAnsi="Segoe UI Symbol" w:cs="Segoe UI Symbol"/>
                    <w:b w:val="0"/>
                    <w:bCs w:val="0"/>
                    <w:sz w:val="20"/>
                    <w:szCs w:val="20"/>
                    <w:lang w:val="en-GB"/>
                  </w:rPr>
                  <w:t>☐</w:t>
                </w:r>
              </w:sdtContent>
            </w:sdt>
            <w:r w:rsidR="008F7FBA" w:rsidRPr="00492F7C">
              <w:rPr>
                <w:rFonts w:ascii="Roboto" w:eastAsia="Karla" w:hAnsi="Roboto" w:cs="Karla"/>
                <w:b w:val="0"/>
                <w:bCs w:val="0"/>
                <w:sz w:val="20"/>
                <w:szCs w:val="20"/>
                <w:lang w:val="en-GB"/>
              </w:rPr>
              <w:t xml:space="preserve"> </w:t>
            </w:r>
            <w:r w:rsidR="00492F7C" w:rsidRPr="00492F7C">
              <w:rPr>
                <w:rFonts w:ascii="Roboto" w:eastAsia="Karla" w:hAnsi="Roboto" w:cs="Karla"/>
                <w:b w:val="0"/>
                <w:bCs w:val="0"/>
                <w:sz w:val="20"/>
                <w:szCs w:val="20"/>
                <w:lang w:val="en-GB"/>
              </w:rPr>
              <w:t xml:space="preserve">large formats up to </w:t>
            </w:r>
            <w:r w:rsidR="008F7FBA" w:rsidRPr="00492F7C">
              <w:rPr>
                <w:rFonts w:ascii="Roboto" w:eastAsia="Karla" w:hAnsi="Roboto" w:cs="Karla"/>
                <w:b w:val="0"/>
                <w:bCs w:val="0"/>
                <w:sz w:val="20"/>
                <w:szCs w:val="20"/>
                <w:lang w:val="en-GB"/>
              </w:rPr>
              <w:t>1</w:t>
            </w:r>
            <w:r w:rsidR="00CB6532">
              <w:rPr>
                <w:rFonts w:ascii="Roboto" w:eastAsia="Karla" w:hAnsi="Roboto" w:cs="Karla"/>
                <w:b w:val="0"/>
                <w:bCs w:val="0"/>
                <w:sz w:val="20"/>
                <w:szCs w:val="20"/>
                <w:lang w:val="en-GB"/>
              </w:rPr>
              <w:t xml:space="preserve"> </w:t>
            </w:r>
            <w:proofErr w:type="spellStart"/>
            <w:r w:rsidR="008F7FBA" w:rsidRPr="00492F7C">
              <w:rPr>
                <w:rFonts w:ascii="Roboto" w:eastAsia="Karla" w:hAnsi="Roboto" w:cs="Karla"/>
                <w:b w:val="0"/>
                <w:bCs w:val="0"/>
                <w:sz w:val="20"/>
                <w:szCs w:val="20"/>
                <w:lang w:val="en-GB"/>
              </w:rPr>
              <w:t>lt</w:t>
            </w:r>
            <w:proofErr w:type="spellEnd"/>
          </w:p>
        </w:tc>
      </w:tr>
      <w:tr w:rsidR="008F7FBA" w:rsidRPr="00CB6532" w14:paraId="1CED2D77" w14:textId="77777777" w:rsidTr="00D864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4" w:type="dxa"/>
            <w:vAlign w:val="center"/>
          </w:tcPr>
          <w:p w14:paraId="64CCE837" w14:textId="6964BD49" w:rsidR="008F7FBA" w:rsidRPr="00066A2A" w:rsidRDefault="00051C52" w:rsidP="00D86469">
            <w:pPr>
              <w:rPr>
                <w:rFonts w:ascii="Roboto" w:hAnsi="Roboto"/>
                <w:b w:val="0"/>
                <w:bCs w:val="0"/>
                <w:sz w:val="20"/>
                <w:szCs w:val="20"/>
              </w:rPr>
            </w:pPr>
            <w:sdt>
              <w:sdtPr>
                <w:rPr>
                  <w:rFonts w:ascii="Roboto" w:eastAsia="Karla" w:hAnsi="Roboto" w:cs="Karla"/>
                  <w:sz w:val="20"/>
                  <w:szCs w:val="20"/>
                  <w:lang w:val="en-GB"/>
                </w:rPr>
                <w:id w:val="-3322239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7FBA" w:rsidRPr="00066A2A">
                  <w:rPr>
                    <w:rFonts w:ascii="Segoe UI Symbol" w:eastAsia="MS Gothic" w:hAnsi="Segoe UI Symbol" w:cs="Segoe UI Symbol"/>
                    <w:b w:val="0"/>
                    <w:bCs w:val="0"/>
                    <w:sz w:val="20"/>
                    <w:szCs w:val="20"/>
                    <w:lang w:val="en-GB"/>
                  </w:rPr>
                  <w:t>☐</w:t>
                </w:r>
              </w:sdtContent>
            </w:sdt>
            <w:r w:rsidR="008F7FBA" w:rsidRPr="00066A2A">
              <w:rPr>
                <w:rFonts w:ascii="Roboto" w:eastAsia="Karla" w:hAnsi="Roboto" w:cs="Karla"/>
                <w:b w:val="0"/>
                <w:bCs w:val="0"/>
                <w:sz w:val="20"/>
                <w:szCs w:val="20"/>
                <w:lang w:val="en-GB"/>
              </w:rPr>
              <w:t xml:space="preserve"> </w:t>
            </w:r>
            <w:proofErr w:type="spellStart"/>
            <w:r w:rsidR="00492F7C" w:rsidRPr="00492F7C">
              <w:rPr>
                <w:rFonts w:ascii="Roboto" w:eastAsia="Karla" w:hAnsi="Roboto" w:cs="Karla"/>
                <w:b w:val="0"/>
                <w:bCs w:val="0"/>
                <w:sz w:val="20"/>
                <w:szCs w:val="20"/>
              </w:rPr>
              <w:t>Aluminum</w:t>
            </w:r>
            <w:proofErr w:type="spellEnd"/>
            <w:r w:rsidR="00492F7C" w:rsidRPr="00492F7C">
              <w:rPr>
                <w:rFonts w:ascii="Roboto" w:eastAsia="Karla" w:hAnsi="Roboto" w:cs="Karla"/>
                <w:b w:val="0"/>
                <w:bCs w:val="0"/>
                <w:sz w:val="20"/>
                <w:szCs w:val="20"/>
              </w:rPr>
              <w:t xml:space="preserve"> can</w:t>
            </w:r>
          </w:p>
        </w:tc>
        <w:tc>
          <w:tcPr>
            <w:tcW w:w="4814" w:type="dxa"/>
          </w:tcPr>
          <w:p w14:paraId="1C8612C7" w14:textId="7392C913" w:rsidR="008F7FBA" w:rsidRPr="00066A2A" w:rsidRDefault="00051C52" w:rsidP="008F7F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eastAsia="Karla" w:hAnsi="Roboto" w:cs="Karla"/>
                <w:sz w:val="20"/>
                <w:szCs w:val="20"/>
                <w:lang w:val="en-GB"/>
              </w:rPr>
            </w:pPr>
            <w:sdt>
              <w:sdtPr>
                <w:rPr>
                  <w:rFonts w:ascii="Roboto" w:eastAsia="Karla" w:hAnsi="Roboto" w:cs="Karla"/>
                  <w:sz w:val="20"/>
                  <w:szCs w:val="20"/>
                  <w:lang w:val="en-GB"/>
                </w:rPr>
                <w:id w:val="3106096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7FBA" w:rsidRPr="00066A2A">
                  <w:rPr>
                    <w:rFonts w:ascii="Segoe UI Symbol" w:eastAsia="MS Gothic" w:hAnsi="Segoe UI Symbol" w:cs="Segoe UI Symbol"/>
                    <w:sz w:val="20"/>
                    <w:szCs w:val="20"/>
                    <w:lang w:val="en-GB"/>
                  </w:rPr>
                  <w:t>☐</w:t>
                </w:r>
              </w:sdtContent>
            </w:sdt>
            <w:r w:rsidR="008F7FBA" w:rsidRPr="00066A2A">
              <w:rPr>
                <w:rFonts w:ascii="Roboto" w:eastAsia="Karla" w:hAnsi="Roboto" w:cs="Karla"/>
                <w:sz w:val="20"/>
                <w:szCs w:val="20"/>
                <w:lang w:val="en-GB"/>
              </w:rPr>
              <w:t xml:space="preserve"> 150</w:t>
            </w:r>
            <w:r w:rsidR="00CB6532">
              <w:rPr>
                <w:rFonts w:ascii="Roboto" w:eastAsia="Karla" w:hAnsi="Roboto" w:cs="Karla"/>
                <w:sz w:val="20"/>
                <w:szCs w:val="20"/>
                <w:lang w:val="en-GB"/>
              </w:rPr>
              <w:t xml:space="preserve"> m</w:t>
            </w:r>
            <w:r w:rsidR="008F7FBA" w:rsidRPr="00066A2A">
              <w:rPr>
                <w:rFonts w:ascii="Roboto" w:eastAsia="Karla" w:hAnsi="Roboto" w:cs="Karla"/>
                <w:sz w:val="20"/>
                <w:szCs w:val="20"/>
                <w:lang w:val="en-GB"/>
              </w:rPr>
              <w:t>l slim</w:t>
            </w:r>
          </w:p>
          <w:p w14:paraId="20C87286" w14:textId="784018FC" w:rsidR="008F7FBA" w:rsidRPr="00066A2A" w:rsidRDefault="00051C52" w:rsidP="008F7F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eastAsia="Karla" w:hAnsi="Roboto" w:cs="Karla"/>
                <w:sz w:val="20"/>
                <w:szCs w:val="20"/>
                <w:lang w:val="en-GB"/>
              </w:rPr>
            </w:pPr>
            <w:sdt>
              <w:sdtPr>
                <w:rPr>
                  <w:rFonts w:ascii="Roboto" w:eastAsia="Karla" w:hAnsi="Roboto" w:cs="Karla"/>
                  <w:sz w:val="20"/>
                  <w:szCs w:val="20"/>
                  <w:lang w:val="en-GB"/>
                </w:rPr>
                <w:id w:val="9084288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7FBA" w:rsidRPr="00066A2A">
                  <w:rPr>
                    <w:rFonts w:ascii="Segoe UI Symbol" w:eastAsia="MS Gothic" w:hAnsi="Segoe UI Symbol" w:cs="Segoe UI Symbol"/>
                    <w:sz w:val="20"/>
                    <w:szCs w:val="20"/>
                    <w:lang w:val="en-GB"/>
                  </w:rPr>
                  <w:t>☐</w:t>
                </w:r>
              </w:sdtContent>
            </w:sdt>
            <w:r w:rsidR="008F7FBA" w:rsidRPr="00066A2A">
              <w:rPr>
                <w:rFonts w:ascii="Roboto" w:eastAsia="Karla" w:hAnsi="Roboto" w:cs="Karla"/>
                <w:sz w:val="20"/>
                <w:szCs w:val="20"/>
                <w:lang w:val="en-GB"/>
              </w:rPr>
              <w:t xml:space="preserve"> 20</w:t>
            </w:r>
            <w:r w:rsidR="00BE3A5F" w:rsidRPr="00066A2A">
              <w:rPr>
                <w:rFonts w:ascii="Roboto" w:eastAsia="Karla" w:hAnsi="Roboto" w:cs="Karla"/>
                <w:sz w:val="20"/>
                <w:szCs w:val="20"/>
                <w:lang w:val="en-GB"/>
              </w:rPr>
              <w:t>0</w:t>
            </w:r>
            <w:r w:rsidR="00CB6532">
              <w:rPr>
                <w:rFonts w:ascii="Roboto" w:eastAsia="Karla" w:hAnsi="Roboto" w:cs="Karla"/>
                <w:sz w:val="20"/>
                <w:szCs w:val="20"/>
                <w:lang w:val="en-GB"/>
              </w:rPr>
              <w:t xml:space="preserve"> m</w:t>
            </w:r>
            <w:r w:rsidR="008F7FBA" w:rsidRPr="00066A2A">
              <w:rPr>
                <w:rFonts w:ascii="Roboto" w:eastAsia="Karla" w:hAnsi="Roboto" w:cs="Karla"/>
                <w:sz w:val="20"/>
                <w:szCs w:val="20"/>
                <w:lang w:val="en-GB"/>
              </w:rPr>
              <w:t>l slim</w:t>
            </w:r>
          </w:p>
          <w:p w14:paraId="1C0FB745" w14:textId="66B71C55" w:rsidR="008F7FBA" w:rsidRPr="00066A2A" w:rsidRDefault="00051C52" w:rsidP="008F7F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eastAsia="Karla" w:hAnsi="Roboto" w:cs="Karla"/>
                <w:sz w:val="20"/>
                <w:szCs w:val="20"/>
                <w:lang w:val="en-GB"/>
              </w:rPr>
            </w:pPr>
            <w:sdt>
              <w:sdtPr>
                <w:rPr>
                  <w:rFonts w:ascii="Roboto" w:eastAsia="Karla" w:hAnsi="Roboto" w:cs="Karla"/>
                  <w:sz w:val="20"/>
                  <w:szCs w:val="20"/>
                  <w:lang w:val="en-GB"/>
                </w:rPr>
                <w:id w:val="-11528989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7FBA" w:rsidRPr="00066A2A">
                  <w:rPr>
                    <w:rFonts w:ascii="Segoe UI Symbol" w:eastAsia="MS Gothic" w:hAnsi="Segoe UI Symbol" w:cs="Segoe UI Symbol"/>
                    <w:sz w:val="20"/>
                    <w:szCs w:val="20"/>
                    <w:lang w:val="en-GB"/>
                  </w:rPr>
                  <w:t>☐</w:t>
                </w:r>
              </w:sdtContent>
            </w:sdt>
            <w:r w:rsidR="008F7FBA" w:rsidRPr="00066A2A">
              <w:rPr>
                <w:rFonts w:ascii="Roboto" w:eastAsia="Karla" w:hAnsi="Roboto" w:cs="Karla"/>
                <w:sz w:val="20"/>
                <w:szCs w:val="20"/>
                <w:lang w:val="en-GB"/>
              </w:rPr>
              <w:t xml:space="preserve"> 250</w:t>
            </w:r>
            <w:r w:rsidR="00CB6532">
              <w:rPr>
                <w:rFonts w:ascii="Roboto" w:eastAsia="Karla" w:hAnsi="Roboto" w:cs="Karla"/>
                <w:sz w:val="20"/>
                <w:szCs w:val="20"/>
                <w:lang w:val="en-GB"/>
              </w:rPr>
              <w:t xml:space="preserve"> m</w:t>
            </w:r>
            <w:r w:rsidR="008F7FBA" w:rsidRPr="00066A2A">
              <w:rPr>
                <w:rFonts w:ascii="Roboto" w:eastAsia="Karla" w:hAnsi="Roboto" w:cs="Karla"/>
                <w:sz w:val="20"/>
                <w:szCs w:val="20"/>
                <w:lang w:val="en-GB"/>
              </w:rPr>
              <w:t>l slim</w:t>
            </w:r>
          </w:p>
          <w:p w14:paraId="613CCA14" w14:textId="7C0BD78A" w:rsidR="008F7FBA" w:rsidRPr="00066A2A" w:rsidRDefault="00051C52" w:rsidP="008F7F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eastAsia="Karla" w:hAnsi="Roboto" w:cs="Karla"/>
                <w:sz w:val="20"/>
                <w:szCs w:val="20"/>
                <w:lang w:val="en-GB"/>
              </w:rPr>
            </w:pPr>
            <w:sdt>
              <w:sdtPr>
                <w:rPr>
                  <w:rFonts w:ascii="Roboto" w:eastAsia="Karla" w:hAnsi="Roboto" w:cs="Karla"/>
                  <w:sz w:val="20"/>
                  <w:szCs w:val="20"/>
                  <w:lang w:val="en-GB"/>
                </w:rPr>
                <w:id w:val="12624132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7FBA" w:rsidRPr="00066A2A">
                  <w:rPr>
                    <w:rFonts w:ascii="Segoe UI Symbol" w:eastAsia="MS Gothic" w:hAnsi="Segoe UI Symbol" w:cs="Segoe UI Symbol"/>
                    <w:sz w:val="20"/>
                    <w:szCs w:val="20"/>
                    <w:lang w:val="en-GB"/>
                  </w:rPr>
                  <w:t>☐</w:t>
                </w:r>
              </w:sdtContent>
            </w:sdt>
            <w:r w:rsidR="008F7FBA" w:rsidRPr="00066A2A">
              <w:rPr>
                <w:rFonts w:ascii="Roboto" w:eastAsia="Karla" w:hAnsi="Roboto" w:cs="Karla"/>
                <w:sz w:val="20"/>
                <w:szCs w:val="20"/>
                <w:lang w:val="en-GB"/>
              </w:rPr>
              <w:t xml:space="preserve"> 250</w:t>
            </w:r>
            <w:r w:rsidR="00CB6532">
              <w:rPr>
                <w:rFonts w:ascii="Roboto" w:eastAsia="Karla" w:hAnsi="Roboto" w:cs="Karla"/>
                <w:sz w:val="20"/>
                <w:szCs w:val="20"/>
                <w:lang w:val="en-GB"/>
              </w:rPr>
              <w:t xml:space="preserve"> m</w:t>
            </w:r>
            <w:r w:rsidR="008F7FBA" w:rsidRPr="00066A2A">
              <w:rPr>
                <w:rFonts w:ascii="Roboto" w:eastAsia="Karla" w:hAnsi="Roboto" w:cs="Karla"/>
                <w:sz w:val="20"/>
                <w:szCs w:val="20"/>
                <w:lang w:val="en-GB"/>
              </w:rPr>
              <w:t>l sleek</w:t>
            </w:r>
          </w:p>
          <w:p w14:paraId="23F5849C" w14:textId="221DC522" w:rsidR="008F7FBA" w:rsidRPr="00066A2A" w:rsidRDefault="00051C52" w:rsidP="008F7F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hAnsi="Roboto"/>
                <w:sz w:val="20"/>
                <w:szCs w:val="20"/>
                <w:lang w:val="en-GB"/>
              </w:rPr>
            </w:pPr>
            <w:sdt>
              <w:sdtPr>
                <w:rPr>
                  <w:rFonts w:ascii="Roboto" w:eastAsia="Karla" w:hAnsi="Roboto" w:cs="Karla"/>
                  <w:sz w:val="20"/>
                  <w:szCs w:val="20"/>
                  <w:lang w:val="en-GB"/>
                </w:rPr>
                <w:id w:val="8496917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7FBA" w:rsidRPr="00066A2A">
                  <w:rPr>
                    <w:rFonts w:ascii="Segoe UI Symbol" w:eastAsia="MS Gothic" w:hAnsi="Segoe UI Symbol" w:cs="Segoe UI Symbol"/>
                    <w:sz w:val="20"/>
                    <w:szCs w:val="20"/>
                    <w:lang w:val="en-GB"/>
                  </w:rPr>
                  <w:t>☐</w:t>
                </w:r>
              </w:sdtContent>
            </w:sdt>
            <w:r w:rsidR="008F7FBA" w:rsidRPr="00066A2A">
              <w:rPr>
                <w:rFonts w:ascii="Roboto" w:eastAsia="Karla" w:hAnsi="Roboto" w:cs="Karla"/>
                <w:sz w:val="20"/>
                <w:szCs w:val="20"/>
                <w:lang w:val="en-GB"/>
              </w:rPr>
              <w:t xml:space="preserve"> 330</w:t>
            </w:r>
            <w:r w:rsidR="00CB6532">
              <w:rPr>
                <w:rFonts w:ascii="Roboto" w:eastAsia="Karla" w:hAnsi="Roboto" w:cs="Karla"/>
                <w:sz w:val="20"/>
                <w:szCs w:val="20"/>
                <w:lang w:val="en-GB"/>
              </w:rPr>
              <w:t xml:space="preserve"> m</w:t>
            </w:r>
            <w:r w:rsidR="008F7FBA" w:rsidRPr="00066A2A">
              <w:rPr>
                <w:rFonts w:ascii="Roboto" w:eastAsia="Karla" w:hAnsi="Roboto" w:cs="Karla"/>
                <w:sz w:val="20"/>
                <w:szCs w:val="20"/>
                <w:lang w:val="en-GB"/>
              </w:rPr>
              <w:t>l sleek</w:t>
            </w:r>
          </w:p>
        </w:tc>
      </w:tr>
      <w:tr w:rsidR="00066A2A" w:rsidRPr="00066A2A" w14:paraId="5B4E2207" w14:textId="77777777" w:rsidTr="00066A2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8" w:type="dxa"/>
            <w:gridSpan w:val="2"/>
          </w:tcPr>
          <w:p w14:paraId="0462BF36" w14:textId="5F863A90" w:rsidR="00066A2A" w:rsidRPr="00066A2A" w:rsidRDefault="00051C52" w:rsidP="008F7FBA">
            <w:pPr>
              <w:rPr>
                <w:rFonts w:ascii="Roboto" w:eastAsia="Karla" w:hAnsi="Roboto" w:cs="Karla"/>
                <w:b w:val="0"/>
                <w:bCs w:val="0"/>
                <w:sz w:val="20"/>
                <w:szCs w:val="20"/>
                <w:lang w:val="en-GB"/>
              </w:rPr>
            </w:pPr>
            <w:sdt>
              <w:sdtPr>
                <w:rPr>
                  <w:rFonts w:ascii="Roboto" w:eastAsia="Karla" w:hAnsi="Roboto" w:cs="Karla"/>
                  <w:sz w:val="20"/>
                  <w:szCs w:val="20"/>
                  <w:lang w:val="en-GB"/>
                </w:rPr>
                <w:id w:val="3318867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6A2A" w:rsidRPr="00066A2A">
                  <w:rPr>
                    <w:rFonts w:ascii="MS Gothic" w:eastAsia="MS Gothic" w:hAnsi="MS Gothic" w:cs="Karla" w:hint="eastAsia"/>
                    <w:b w:val="0"/>
                    <w:bCs w:val="0"/>
                    <w:sz w:val="20"/>
                    <w:szCs w:val="20"/>
                    <w:lang w:val="en-GB"/>
                  </w:rPr>
                  <w:t>☐</w:t>
                </w:r>
              </w:sdtContent>
            </w:sdt>
            <w:r w:rsidR="00066A2A" w:rsidRPr="00066A2A">
              <w:rPr>
                <w:rFonts w:ascii="Roboto" w:eastAsia="Karla" w:hAnsi="Roboto" w:cs="Karla"/>
                <w:b w:val="0"/>
                <w:bCs w:val="0"/>
                <w:sz w:val="20"/>
                <w:szCs w:val="20"/>
                <w:lang w:val="en-GB"/>
              </w:rPr>
              <w:t xml:space="preserve"> KEG</w:t>
            </w:r>
            <w:r w:rsidR="00492F7C">
              <w:rPr>
                <w:rFonts w:ascii="Roboto" w:eastAsia="Karla" w:hAnsi="Roboto" w:cs="Karla"/>
                <w:b w:val="0"/>
                <w:bCs w:val="0"/>
                <w:sz w:val="20"/>
                <w:szCs w:val="20"/>
                <w:lang w:val="en-GB"/>
              </w:rPr>
              <w:t xml:space="preserve"> </w:t>
            </w:r>
            <w:r w:rsidR="00492F7C" w:rsidRPr="00492F7C">
              <w:rPr>
                <w:rFonts w:ascii="Roboto" w:eastAsia="Karla" w:hAnsi="Roboto" w:cs="Karla"/>
                <w:b w:val="0"/>
                <w:bCs w:val="0"/>
                <w:sz w:val="20"/>
                <w:szCs w:val="20"/>
              </w:rPr>
              <w:t>barrel</w:t>
            </w:r>
          </w:p>
        </w:tc>
      </w:tr>
    </w:tbl>
    <w:p w14:paraId="5B766AEC" w14:textId="77777777" w:rsidR="008F7FBA" w:rsidRPr="00BE4609" w:rsidRDefault="008F7FBA" w:rsidP="008F7FBA">
      <w:pPr>
        <w:spacing w:after="0"/>
        <w:rPr>
          <w:rFonts w:ascii="Roboto" w:hAnsi="Roboto"/>
          <w:sz w:val="20"/>
          <w:szCs w:val="20"/>
          <w:lang w:val="en-GB"/>
        </w:rPr>
      </w:pPr>
    </w:p>
    <w:p w14:paraId="7C1AA38D" w14:textId="1A5A1F70" w:rsidR="00DA2912" w:rsidRPr="00492F7C" w:rsidRDefault="00492F7C" w:rsidP="008F7FBA">
      <w:pPr>
        <w:spacing w:after="0"/>
        <w:rPr>
          <w:rFonts w:ascii="Roboto" w:hAnsi="Roboto"/>
          <w:b/>
          <w:bCs/>
          <w:sz w:val="20"/>
          <w:szCs w:val="20"/>
          <w:lang w:val="en-GB"/>
        </w:rPr>
      </w:pPr>
      <w:r w:rsidRPr="00492F7C">
        <w:rPr>
          <w:rFonts w:ascii="Roboto" w:hAnsi="Roboto"/>
          <w:b/>
          <w:bCs/>
          <w:sz w:val="20"/>
          <w:szCs w:val="20"/>
          <w:lang w:val="en-GB"/>
        </w:rPr>
        <w:t>Identified Target Market</w:t>
      </w:r>
    </w:p>
    <w:tbl>
      <w:tblPr>
        <w:tblStyle w:val="Tabellasemplice-1"/>
        <w:tblW w:w="0" w:type="auto"/>
        <w:tblLook w:val="04A0" w:firstRow="1" w:lastRow="0" w:firstColumn="1" w:lastColumn="0" w:noHBand="0" w:noVBand="1"/>
      </w:tblPr>
      <w:tblGrid>
        <w:gridCol w:w="9628"/>
      </w:tblGrid>
      <w:tr w:rsidR="00DA2912" w:rsidRPr="00E228F3" w14:paraId="263C2DE3" w14:textId="77777777" w:rsidTr="00E228F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8" w:type="dxa"/>
          </w:tcPr>
          <w:p w14:paraId="0556DC72" w14:textId="77777777" w:rsidR="00492F7C" w:rsidRDefault="00492F7C" w:rsidP="00492F7C">
            <w:pPr>
              <w:jc w:val="both"/>
              <w:rPr>
                <w:rFonts w:ascii="Roboto" w:hAnsi="Roboto"/>
                <w:sz w:val="20"/>
                <w:szCs w:val="20"/>
                <w:lang w:val="en-GB"/>
              </w:rPr>
            </w:pPr>
            <w:r w:rsidRPr="00492F7C">
              <w:rPr>
                <w:rFonts w:ascii="Roboto" w:hAnsi="Roboto"/>
                <w:b w:val="0"/>
                <w:bCs w:val="0"/>
                <w:sz w:val="20"/>
                <w:szCs w:val="20"/>
                <w:lang w:val="en-GB"/>
              </w:rPr>
              <w:t>Type of customers targeted, age range if applicable, or any other useful information to identify the ideal consumer of the proposed product.</w:t>
            </w:r>
          </w:p>
          <w:p w14:paraId="229416D2" w14:textId="55F72518" w:rsidR="00DA2912" w:rsidRPr="00492F7C" w:rsidRDefault="00492F7C" w:rsidP="00492F7C">
            <w:pPr>
              <w:jc w:val="both"/>
              <w:rPr>
                <w:rFonts w:ascii="Roboto" w:hAnsi="Roboto"/>
                <w:i/>
                <w:iCs/>
                <w:sz w:val="20"/>
                <w:szCs w:val="20"/>
              </w:rPr>
            </w:pPr>
            <w:r w:rsidRPr="00492F7C">
              <w:rPr>
                <w:rFonts w:ascii="Roboto" w:hAnsi="Roboto"/>
                <w:b w:val="0"/>
                <w:bCs w:val="0"/>
                <w:i/>
                <w:iCs/>
                <w:sz w:val="20"/>
                <w:szCs w:val="20"/>
              </w:rPr>
              <w:t xml:space="preserve">(max. 250 </w:t>
            </w:r>
            <w:proofErr w:type="spellStart"/>
            <w:r w:rsidRPr="00492F7C">
              <w:rPr>
                <w:rFonts w:ascii="Roboto" w:hAnsi="Roboto"/>
                <w:b w:val="0"/>
                <w:bCs w:val="0"/>
                <w:i/>
                <w:iCs/>
                <w:sz w:val="20"/>
                <w:szCs w:val="20"/>
              </w:rPr>
              <w:t>characters</w:t>
            </w:r>
            <w:proofErr w:type="spellEnd"/>
            <w:r w:rsidRPr="00492F7C">
              <w:rPr>
                <w:rFonts w:ascii="Roboto" w:hAnsi="Roboto"/>
                <w:b w:val="0"/>
                <w:bCs w:val="0"/>
                <w:i/>
                <w:iCs/>
                <w:sz w:val="20"/>
                <w:szCs w:val="20"/>
              </w:rPr>
              <w:t>)</w:t>
            </w:r>
          </w:p>
        </w:tc>
      </w:tr>
      <w:tr w:rsidR="00DA2912" w:rsidRPr="00A31D2A" w14:paraId="7443CBC0" w14:textId="77777777" w:rsidTr="00E228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sdt>
          <w:sdtPr>
            <w:rPr>
              <w:rFonts w:ascii="Roboto" w:hAnsi="Roboto"/>
              <w:color w:val="4472C4" w:themeColor="accent1"/>
              <w:sz w:val="20"/>
              <w:szCs w:val="20"/>
              <w:lang w:val="en-GB"/>
            </w:rPr>
            <w:id w:val="-1955935414"/>
            <w:placeholder>
              <w:docPart w:val="1AF93F321FA840179DE18603147CE6EC"/>
            </w:placeholder>
            <w:text/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9628" w:type="dxa"/>
              </w:tcPr>
              <w:p w14:paraId="6DB92EC2" w14:textId="334466B7" w:rsidR="00DA2912" w:rsidRPr="00D86469" w:rsidRDefault="00492F7C" w:rsidP="008F7FBA">
                <w:pPr>
                  <w:rPr>
                    <w:rFonts w:ascii="Roboto" w:hAnsi="Roboto"/>
                    <w:b w:val="0"/>
                    <w:bCs w:val="0"/>
                    <w:sz w:val="20"/>
                    <w:szCs w:val="20"/>
                    <w:lang w:val="en-GB"/>
                  </w:rPr>
                </w:pPr>
                <w:r w:rsidRPr="00D86469">
                  <w:rPr>
                    <w:rFonts w:ascii="Roboto" w:hAnsi="Roboto"/>
                    <w:b w:val="0"/>
                    <w:bCs w:val="0"/>
                    <w:color w:val="4472C4" w:themeColor="accent1"/>
                    <w:sz w:val="20"/>
                    <w:szCs w:val="20"/>
                    <w:lang w:val="en-GB"/>
                  </w:rPr>
                  <w:t>Click or tap here to enter text.</w:t>
                </w:r>
              </w:p>
            </w:tc>
          </w:sdtContent>
        </w:sdt>
      </w:tr>
    </w:tbl>
    <w:p w14:paraId="7BB4C37B" w14:textId="77777777" w:rsidR="00DA2912" w:rsidRPr="00D86469" w:rsidRDefault="00DA2912" w:rsidP="008F7FBA">
      <w:pPr>
        <w:spacing w:after="0"/>
        <w:rPr>
          <w:rFonts w:ascii="Roboto" w:hAnsi="Roboto"/>
          <w:sz w:val="20"/>
          <w:szCs w:val="20"/>
          <w:lang w:val="en-GB"/>
        </w:rPr>
      </w:pPr>
    </w:p>
    <w:p w14:paraId="45C55CE1" w14:textId="77777777" w:rsidR="00A31D2A" w:rsidRDefault="00A31D2A">
      <w:pPr>
        <w:rPr>
          <w:rFonts w:ascii="Roboto" w:hAnsi="Roboto"/>
          <w:b/>
          <w:bCs/>
          <w:sz w:val="28"/>
          <w:szCs w:val="28"/>
          <w:lang w:val="en-GB"/>
        </w:rPr>
      </w:pPr>
      <w:r>
        <w:rPr>
          <w:rFonts w:ascii="Roboto" w:hAnsi="Roboto"/>
          <w:b/>
          <w:bCs/>
          <w:sz w:val="28"/>
          <w:szCs w:val="28"/>
          <w:lang w:val="en-GB"/>
        </w:rPr>
        <w:br w:type="page"/>
      </w:r>
    </w:p>
    <w:p w14:paraId="083284C1" w14:textId="048036DD" w:rsidR="00492F7C" w:rsidRPr="00A31D2A" w:rsidRDefault="00492F7C" w:rsidP="00A31D2A">
      <w:pPr>
        <w:jc w:val="center"/>
        <w:rPr>
          <w:rFonts w:ascii="Roboto" w:hAnsi="Roboto"/>
          <w:b/>
          <w:bCs/>
          <w:sz w:val="28"/>
          <w:szCs w:val="28"/>
          <w:lang w:val="en-GB"/>
        </w:rPr>
      </w:pPr>
      <w:r w:rsidRPr="00D86469">
        <w:rPr>
          <w:rFonts w:ascii="Roboto" w:hAnsi="Roboto"/>
          <w:b/>
          <w:bCs/>
          <w:sz w:val="28"/>
          <w:szCs w:val="28"/>
          <w:lang w:val="en-GB"/>
        </w:rPr>
        <w:lastRenderedPageBreak/>
        <w:t>EVALUATION AREAS</w:t>
      </w:r>
    </w:p>
    <w:p w14:paraId="0D306BAD" w14:textId="2B7E4312" w:rsidR="003A416F" w:rsidRPr="00492F7C" w:rsidRDefault="00492F7C" w:rsidP="008F7FBA">
      <w:pPr>
        <w:spacing w:after="0"/>
        <w:rPr>
          <w:rFonts w:ascii="Roboto" w:hAnsi="Roboto"/>
          <w:b/>
          <w:bCs/>
          <w:sz w:val="20"/>
          <w:szCs w:val="20"/>
          <w:lang w:val="en-GB"/>
        </w:rPr>
      </w:pPr>
      <w:r w:rsidRPr="00492F7C">
        <w:rPr>
          <w:rFonts w:ascii="Roboto" w:hAnsi="Roboto"/>
          <w:b/>
          <w:bCs/>
          <w:sz w:val="20"/>
          <w:szCs w:val="20"/>
          <w:lang w:val="en-GB"/>
        </w:rPr>
        <w:t>Originality, Innovation and Creativity of the Idea</w:t>
      </w:r>
      <w:r w:rsidR="006B0267" w:rsidRPr="00492F7C">
        <w:rPr>
          <w:rFonts w:ascii="Roboto" w:hAnsi="Roboto"/>
          <w:b/>
          <w:bCs/>
          <w:sz w:val="20"/>
          <w:szCs w:val="20"/>
          <w:lang w:val="en-GB"/>
        </w:rPr>
        <w:tab/>
      </w:r>
      <w:r w:rsidR="006B0267" w:rsidRPr="00492F7C">
        <w:rPr>
          <w:rFonts w:ascii="Roboto" w:hAnsi="Roboto"/>
          <w:b/>
          <w:bCs/>
          <w:sz w:val="20"/>
          <w:szCs w:val="20"/>
          <w:lang w:val="en-GB"/>
        </w:rPr>
        <w:tab/>
      </w:r>
      <w:r w:rsidR="006B0267" w:rsidRPr="00492F7C">
        <w:rPr>
          <w:rFonts w:ascii="Roboto" w:hAnsi="Roboto"/>
          <w:b/>
          <w:bCs/>
          <w:sz w:val="20"/>
          <w:szCs w:val="20"/>
          <w:lang w:val="en-GB"/>
        </w:rPr>
        <w:tab/>
      </w:r>
      <w:r w:rsidR="006B0267" w:rsidRPr="00492F7C">
        <w:rPr>
          <w:rFonts w:ascii="Roboto" w:hAnsi="Roboto"/>
          <w:b/>
          <w:bCs/>
          <w:sz w:val="20"/>
          <w:szCs w:val="20"/>
          <w:lang w:val="en-GB"/>
        </w:rPr>
        <w:tab/>
      </w:r>
      <w:r w:rsidR="006B0267" w:rsidRPr="00492F7C">
        <w:rPr>
          <w:rFonts w:ascii="Roboto" w:hAnsi="Roboto"/>
          <w:b/>
          <w:bCs/>
          <w:sz w:val="20"/>
          <w:szCs w:val="20"/>
          <w:lang w:val="en-GB"/>
        </w:rPr>
        <w:tab/>
      </w:r>
      <w:r w:rsidR="006B0267" w:rsidRPr="00492F7C">
        <w:rPr>
          <w:rFonts w:ascii="Roboto" w:hAnsi="Roboto"/>
          <w:b/>
          <w:bCs/>
          <w:sz w:val="20"/>
          <w:szCs w:val="20"/>
          <w:lang w:val="en-GB"/>
        </w:rPr>
        <w:tab/>
      </w:r>
      <w:r w:rsidR="006B0267" w:rsidRPr="00492F7C">
        <w:rPr>
          <w:rFonts w:ascii="Roboto" w:hAnsi="Roboto"/>
          <w:b/>
          <w:bCs/>
          <w:sz w:val="20"/>
          <w:szCs w:val="20"/>
          <w:lang w:val="en-GB"/>
        </w:rPr>
        <w:tab/>
      </w:r>
      <w:r w:rsidR="003A416F" w:rsidRPr="00492F7C">
        <w:rPr>
          <w:rFonts w:ascii="Roboto" w:hAnsi="Roboto"/>
          <w:b/>
          <w:bCs/>
          <w:sz w:val="20"/>
          <w:szCs w:val="20"/>
          <w:lang w:val="en-GB"/>
        </w:rPr>
        <w:t>(3</w:t>
      </w:r>
      <w:r w:rsidR="00BE3A5F" w:rsidRPr="00492F7C">
        <w:rPr>
          <w:rFonts w:ascii="Roboto" w:hAnsi="Roboto"/>
          <w:b/>
          <w:bCs/>
          <w:sz w:val="20"/>
          <w:szCs w:val="20"/>
          <w:lang w:val="en-GB"/>
        </w:rPr>
        <w:t>5</w:t>
      </w:r>
      <w:r w:rsidR="003A416F" w:rsidRPr="00492F7C">
        <w:rPr>
          <w:rFonts w:ascii="Roboto" w:hAnsi="Roboto"/>
          <w:b/>
          <w:bCs/>
          <w:sz w:val="20"/>
          <w:szCs w:val="20"/>
          <w:lang w:val="en-GB"/>
        </w:rPr>
        <w:t xml:space="preserve"> </w:t>
      </w:r>
      <w:r w:rsidRPr="00492F7C">
        <w:rPr>
          <w:rFonts w:ascii="Roboto" w:hAnsi="Roboto"/>
          <w:b/>
          <w:bCs/>
          <w:sz w:val="20"/>
          <w:szCs w:val="20"/>
          <w:lang w:val="en-GB"/>
        </w:rPr>
        <w:t>points</w:t>
      </w:r>
      <w:r w:rsidR="003A416F" w:rsidRPr="00492F7C">
        <w:rPr>
          <w:rFonts w:ascii="Roboto" w:hAnsi="Roboto"/>
          <w:b/>
          <w:bCs/>
          <w:sz w:val="20"/>
          <w:szCs w:val="20"/>
          <w:lang w:val="en-GB"/>
        </w:rPr>
        <w:t>)</w:t>
      </w:r>
    </w:p>
    <w:tbl>
      <w:tblPr>
        <w:tblStyle w:val="Tabellasemplice-1"/>
        <w:tblW w:w="0" w:type="auto"/>
        <w:tblLook w:val="04A0" w:firstRow="1" w:lastRow="0" w:firstColumn="1" w:lastColumn="0" w:noHBand="0" w:noVBand="1"/>
      </w:tblPr>
      <w:tblGrid>
        <w:gridCol w:w="9628"/>
      </w:tblGrid>
      <w:tr w:rsidR="006B0267" w:rsidRPr="00066A2A" w14:paraId="24B072B9" w14:textId="77777777" w:rsidTr="00066A2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8" w:type="dxa"/>
          </w:tcPr>
          <w:p w14:paraId="1D3D8415" w14:textId="77777777" w:rsidR="00492F7C" w:rsidRDefault="00492F7C" w:rsidP="00BE4609">
            <w:pPr>
              <w:jc w:val="both"/>
              <w:rPr>
                <w:rFonts w:ascii="Roboto" w:hAnsi="Roboto"/>
                <w:sz w:val="20"/>
                <w:szCs w:val="20"/>
                <w:lang w:val="en-GB"/>
              </w:rPr>
            </w:pPr>
            <w:r w:rsidRPr="00492F7C">
              <w:rPr>
                <w:rFonts w:ascii="Roboto" w:hAnsi="Roboto"/>
                <w:b w:val="0"/>
                <w:bCs w:val="0"/>
                <w:sz w:val="20"/>
                <w:szCs w:val="20"/>
                <w:lang w:val="en-GB"/>
              </w:rPr>
              <w:t>How does your project stand out and bring an innovative contribution to the current non-alcoholic beverage market? If selected as a winner, what will be the development plans and next steps?</w:t>
            </w:r>
          </w:p>
          <w:p w14:paraId="3C41002C" w14:textId="0FB49179" w:rsidR="006B0267" w:rsidRPr="00492F7C" w:rsidRDefault="00492F7C" w:rsidP="00BE4609">
            <w:pPr>
              <w:jc w:val="both"/>
              <w:rPr>
                <w:rFonts w:ascii="Roboto" w:hAnsi="Roboto"/>
                <w:b w:val="0"/>
                <w:bCs w:val="0"/>
                <w:i/>
                <w:iCs/>
                <w:sz w:val="20"/>
                <w:szCs w:val="20"/>
              </w:rPr>
            </w:pPr>
            <w:r w:rsidRPr="00492F7C">
              <w:rPr>
                <w:rFonts w:ascii="Roboto" w:hAnsi="Roboto"/>
                <w:b w:val="0"/>
                <w:bCs w:val="0"/>
                <w:i/>
                <w:iCs/>
                <w:sz w:val="20"/>
                <w:szCs w:val="20"/>
              </w:rPr>
              <w:t xml:space="preserve">(max. 1000 </w:t>
            </w:r>
            <w:proofErr w:type="spellStart"/>
            <w:r w:rsidRPr="00492F7C">
              <w:rPr>
                <w:rFonts w:ascii="Roboto" w:hAnsi="Roboto"/>
                <w:b w:val="0"/>
                <w:bCs w:val="0"/>
                <w:i/>
                <w:iCs/>
                <w:sz w:val="20"/>
                <w:szCs w:val="20"/>
              </w:rPr>
              <w:t>characters</w:t>
            </w:r>
            <w:proofErr w:type="spellEnd"/>
            <w:r w:rsidRPr="00492F7C">
              <w:rPr>
                <w:rFonts w:ascii="Roboto" w:hAnsi="Roboto"/>
                <w:b w:val="0"/>
                <w:bCs w:val="0"/>
                <w:i/>
                <w:iCs/>
                <w:sz w:val="20"/>
                <w:szCs w:val="20"/>
              </w:rPr>
              <w:t>)</w:t>
            </w:r>
          </w:p>
        </w:tc>
      </w:tr>
      <w:tr w:rsidR="006B0267" w:rsidRPr="00A31D2A" w14:paraId="6201EF6A" w14:textId="77777777" w:rsidTr="00066A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sdt>
          <w:sdtPr>
            <w:rPr>
              <w:rFonts w:ascii="Roboto" w:hAnsi="Roboto"/>
              <w:color w:val="4472C4" w:themeColor="accent1"/>
              <w:sz w:val="20"/>
              <w:szCs w:val="20"/>
              <w:lang w:val="en-GB"/>
            </w:rPr>
            <w:id w:val="417442344"/>
            <w:placeholder>
              <w:docPart w:val="5F2CA9DEF7B14171880AE9702BF81211"/>
            </w:placeholder>
            <w:text/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9628" w:type="dxa"/>
              </w:tcPr>
              <w:p w14:paraId="7AA689D0" w14:textId="5E843481" w:rsidR="006B0267" w:rsidRPr="00492F7C" w:rsidRDefault="00492F7C" w:rsidP="00BE4609">
                <w:pPr>
                  <w:jc w:val="both"/>
                  <w:rPr>
                    <w:rFonts w:ascii="Roboto" w:hAnsi="Roboto"/>
                    <w:b w:val="0"/>
                    <w:bCs w:val="0"/>
                    <w:sz w:val="20"/>
                    <w:szCs w:val="20"/>
                    <w:lang w:val="en-GB"/>
                  </w:rPr>
                </w:pPr>
                <w:r w:rsidRPr="00492F7C">
                  <w:rPr>
                    <w:rFonts w:ascii="Roboto" w:hAnsi="Roboto"/>
                    <w:b w:val="0"/>
                    <w:bCs w:val="0"/>
                    <w:color w:val="4472C4" w:themeColor="accent1"/>
                    <w:sz w:val="20"/>
                    <w:szCs w:val="20"/>
                    <w:lang w:val="en-GB"/>
                  </w:rPr>
                  <w:t>Click or tap here to enter text.</w:t>
                </w:r>
              </w:p>
            </w:tc>
          </w:sdtContent>
        </w:sdt>
      </w:tr>
    </w:tbl>
    <w:p w14:paraId="571FFC29" w14:textId="77777777" w:rsidR="003A416F" w:rsidRPr="00492F7C" w:rsidRDefault="003A416F" w:rsidP="00BE4609">
      <w:pPr>
        <w:spacing w:after="0"/>
        <w:jc w:val="both"/>
        <w:rPr>
          <w:rFonts w:ascii="Roboto" w:hAnsi="Roboto"/>
          <w:sz w:val="20"/>
          <w:szCs w:val="20"/>
          <w:lang w:val="en-GB"/>
        </w:rPr>
      </w:pPr>
    </w:p>
    <w:p w14:paraId="4DFFE80B" w14:textId="29C4689B" w:rsidR="003A416F" w:rsidRPr="00BE3A5F" w:rsidRDefault="00492F7C" w:rsidP="00BE4609">
      <w:pPr>
        <w:spacing w:after="0"/>
        <w:jc w:val="both"/>
        <w:rPr>
          <w:rFonts w:ascii="Roboto" w:hAnsi="Roboto"/>
          <w:b/>
          <w:bCs/>
          <w:sz w:val="20"/>
          <w:szCs w:val="20"/>
        </w:rPr>
      </w:pPr>
      <w:proofErr w:type="spellStart"/>
      <w:r w:rsidRPr="00492F7C">
        <w:rPr>
          <w:rFonts w:ascii="Roboto" w:hAnsi="Roboto"/>
          <w:b/>
          <w:bCs/>
          <w:sz w:val="20"/>
          <w:szCs w:val="20"/>
        </w:rPr>
        <w:t>Scalability</w:t>
      </w:r>
      <w:proofErr w:type="spellEnd"/>
      <w:r w:rsidRPr="00492F7C">
        <w:rPr>
          <w:rFonts w:ascii="Roboto" w:hAnsi="Roboto"/>
          <w:b/>
          <w:bCs/>
          <w:sz w:val="20"/>
          <w:szCs w:val="20"/>
        </w:rPr>
        <w:t xml:space="preserve"> and </w:t>
      </w:r>
      <w:proofErr w:type="spellStart"/>
      <w:r w:rsidRPr="00492F7C">
        <w:rPr>
          <w:rFonts w:ascii="Roboto" w:hAnsi="Roboto"/>
          <w:b/>
          <w:bCs/>
          <w:sz w:val="20"/>
          <w:szCs w:val="20"/>
        </w:rPr>
        <w:t>Applicability</w:t>
      </w:r>
      <w:proofErr w:type="spellEnd"/>
      <w:r w:rsidR="006B0267" w:rsidRPr="00BE3A5F">
        <w:rPr>
          <w:rFonts w:ascii="Roboto" w:hAnsi="Roboto"/>
          <w:b/>
          <w:bCs/>
          <w:sz w:val="20"/>
          <w:szCs w:val="20"/>
        </w:rPr>
        <w:tab/>
      </w:r>
      <w:r w:rsidR="006B0267" w:rsidRPr="00BE3A5F">
        <w:rPr>
          <w:rFonts w:ascii="Roboto" w:hAnsi="Roboto"/>
          <w:b/>
          <w:bCs/>
          <w:sz w:val="20"/>
          <w:szCs w:val="20"/>
        </w:rPr>
        <w:tab/>
      </w:r>
      <w:r w:rsidR="006B0267" w:rsidRPr="00BE3A5F">
        <w:rPr>
          <w:rFonts w:ascii="Roboto" w:hAnsi="Roboto"/>
          <w:b/>
          <w:bCs/>
          <w:sz w:val="20"/>
          <w:szCs w:val="20"/>
        </w:rPr>
        <w:tab/>
      </w:r>
      <w:r w:rsidR="006B0267" w:rsidRPr="00BE3A5F">
        <w:rPr>
          <w:rFonts w:ascii="Roboto" w:hAnsi="Roboto"/>
          <w:b/>
          <w:bCs/>
          <w:sz w:val="20"/>
          <w:szCs w:val="20"/>
        </w:rPr>
        <w:tab/>
      </w:r>
      <w:r w:rsidR="006B0267" w:rsidRPr="00BE3A5F">
        <w:rPr>
          <w:rFonts w:ascii="Roboto" w:hAnsi="Roboto"/>
          <w:b/>
          <w:bCs/>
          <w:sz w:val="20"/>
          <w:szCs w:val="20"/>
        </w:rPr>
        <w:tab/>
      </w:r>
      <w:r w:rsidR="006B0267" w:rsidRPr="00BE3A5F">
        <w:rPr>
          <w:rFonts w:ascii="Roboto" w:hAnsi="Roboto"/>
          <w:b/>
          <w:bCs/>
          <w:sz w:val="20"/>
          <w:szCs w:val="20"/>
        </w:rPr>
        <w:tab/>
      </w:r>
      <w:r w:rsidR="006B0267" w:rsidRPr="00BE3A5F">
        <w:rPr>
          <w:rFonts w:ascii="Roboto" w:hAnsi="Roboto"/>
          <w:b/>
          <w:bCs/>
          <w:sz w:val="20"/>
          <w:szCs w:val="20"/>
        </w:rPr>
        <w:tab/>
      </w:r>
      <w:r w:rsidR="006B0267" w:rsidRPr="00BE3A5F">
        <w:rPr>
          <w:rFonts w:ascii="Roboto" w:hAnsi="Roboto"/>
          <w:b/>
          <w:bCs/>
          <w:sz w:val="20"/>
          <w:szCs w:val="20"/>
        </w:rPr>
        <w:tab/>
      </w:r>
      <w:r w:rsidR="006B0267" w:rsidRPr="00BE3A5F">
        <w:rPr>
          <w:rFonts w:ascii="Roboto" w:hAnsi="Roboto"/>
          <w:b/>
          <w:bCs/>
          <w:sz w:val="20"/>
          <w:szCs w:val="20"/>
        </w:rPr>
        <w:tab/>
      </w:r>
      <w:r w:rsidR="003A416F" w:rsidRPr="00BE3A5F">
        <w:rPr>
          <w:rFonts w:ascii="Roboto" w:hAnsi="Roboto"/>
          <w:b/>
          <w:bCs/>
          <w:sz w:val="20"/>
          <w:szCs w:val="20"/>
        </w:rPr>
        <w:t>(30 p</w:t>
      </w:r>
      <w:r>
        <w:rPr>
          <w:rFonts w:ascii="Roboto" w:hAnsi="Roboto"/>
          <w:b/>
          <w:bCs/>
          <w:sz w:val="20"/>
          <w:szCs w:val="20"/>
        </w:rPr>
        <w:t>oints</w:t>
      </w:r>
      <w:r w:rsidR="003A416F" w:rsidRPr="00BE3A5F">
        <w:rPr>
          <w:rFonts w:ascii="Roboto" w:hAnsi="Roboto"/>
          <w:b/>
          <w:bCs/>
          <w:sz w:val="20"/>
          <w:szCs w:val="20"/>
        </w:rPr>
        <w:t>)</w:t>
      </w:r>
    </w:p>
    <w:tbl>
      <w:tblPr>
        <w:tblStyle w:val="Tabellasemplice-1"/>
        <w:tblW w:w="0" w:type="auto"/>
        <w:tblLook w:val="04A0" w:firstRow="1" w:lastRow="0" w:firstColumn="1" w:lastColumn="0" w:noHBand="0" w:noVBand="1"/>
      </w:tblPr>
      <w:tblGrid>
        <w:gridCol w:w="9628"/>
      </w:tblGrid>
      <w:tr w:rsidR="006B0267" w:rsidRPr="00066A2A" w14:paraId="5EE79E3C" w14:textId="77777777" w:rsidTr="00066A2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8" w:type="dxa"/>
          </w:tcPr>
          <w:p w14:paraId="63051521" w14:textId="77777777" w:rsidR="00492F7C" w:rsidRDefault="00492F7C" w:rsidP="00BE4609">
            <w:pPr>
              <w:jc w:val="both"/>
              <w:rPr>
                <w:rFonts w:ascii="Roboto" w:hAnsi="Roboto"/>
                <w:sz w:val="20"/>
                <w:szCs w:val="20"/>
                <w:lang w:val="en-GB"/>
              </w:rPr>
            </w:pPr>
            <w:r w:rsidRPr="00492F7C">
              <w:rPr>
                <w:rFonts w:ascii="Roboto" w:hAnsi="Roboto"/>
                <w:b w:val="0"/>
                <w:bCs w:val="0"/>
                <w:sz w:val="20"/>
                <w:szCs w:val="20"/>
                <w:lang w:val="en-GB"/>
              </w:rPr>
              <w:t>Do you have a three-year business plan or a brand development strategy focusing on financial, commercial, marketing, product, and human resources aspects?</w:t>
            </w:r>
          </w:p>
          <w:p w14:paraId="399331BB" w14:textId="729F441E" w:rsidR="00BE4609" w:rsidRPr="00492F7C" w:rsidRDefault="00492F7C" w:rsidP="00BE4609">
            <w:pPr>
              <w:jc w:val="both"/>
              <w:rPr>
                <w:rFonts w:ascii="Roboto" w:hAnsi="Roboto"/>
                <w:b w:val="0"/>
                <w:bCs w:val="0"/>
                <w:i/>
                <w:iCs/>
                <w:sz w:val="20"/>
                <w:szCs w:val="20"/>
              </w:rPr>
            </w:pPr>
            <w:r w:rsidRPr="00492F7C">
              <w:rPr>
                <w:rFonts w:ascii="Roboto" w:hAnsi="Roboto"/>
                <w:b w:val="0"/>
                <w:bCs w:val="0"/>
                <w:i/>
                <w:iCs/>
                <w:sz w:val="20"/>
                <w:szCs w:val="20"/>
              </w:rPr>
              <w:t xml:space="preserve">(max. 1000 </w:t>
            </w:r>
            <w:proofErr w:type="spellStart"/>
            <w:r w:rsidRPr="00492F7C">
              <w:rPr>
                <w:rFonts w:ascii="Roboto" w:hAnsi="Roboto"/>
                <w:b w:val="0"/>
                <w:bCs w:val="0"/>
                <w:i/>
                <w:iCs/>
                <w:sz w:val="20"/>
                <w:szCs w:val="20"/>
              </w:rPr>
              <w:t>characters</w:t>
            </w:r>
            <w:proofErr w:type="spellEnd"/>
            <w:r w:rsidRPr="00492F7C">
              <w:rPr>
                <w:rFonts w:ascii="Roboto" w:hAnsi="Roboto"/>
                <w:b w:val="0"/>
                <w:bCs w:val="0"/>
                <w:i/>
                <w:iCs/>
                <w:sz w:val="20"/>
                <w:szCs w:val="20"/>
              </w:rPr>
              <w:t>)</w:t>
            </w:r>
          </w:p>
        </w:tc>
      </w:tr>
      <w:tr w:rsidR="006B0267" w:rsidRPr="00A31D2A" w14:paraId="51BF7FD7" w14:textId="77777777" w:rsidTr="00066A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sdt>
          <w:sdtPr>
            <w:rPr>
              <w:rFonts w:ascii="Roboto" w:hAnsi="Roboto"/>
              <w:color w:val="4472C4" w:themeColor="accent1"/>
              <w:sz w:val="20"/>
              <w:szCs w:val="20"/>
              <w:lang w:val="en-GB"/>
            </w:rPr>
            <w:id w:val="-822967325"/>
            <w:placeholder>
              <w:docPart w:val="49816D0BF9034AA99D26A30105DFBDF4"/>
            </w:placeholder>
            <w:text/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9628" w:type="dxa"/>
              </w:tcPr>
              <w:p w14:paraId="61C4B0CC" w14:textId="2AE293C3" w:rsidR="006B0267" w:rsidRPr="00492F7C" w:rsidRDefault="00492F7C" w:rsidP="00BE4609">
                <w:pPr>
                  <w:jc w:val="both"/>
                  <w:rPr>
                    <w:rFonts w:ascii="Roboto" w:hAnsi="Roboto"/>
                    <w:b w:val="0"/>
                    <w:bCs w:val="0"/>
                    <w:sz w:val="20"/>
                    <w:szCs w:val="20"/>
                    <w:lang w:val="en-GB"/>
                  </w:rPr>
                </w:pPr>
                <w:r w:rsidRPr="00492F7C">
                  <w:rPr>
                    <w:rFonts w:ascii="Roboto" w:hAnsi="Roboto"/>
                    <w:b w:val="0"/>
                    <w:bCs w:val="0"/>
                    <w:color w:val="4472C4" w:themeColor="accent1"/>
                    <w:sz w:val="20"/>
                    <w:szCs w:val="20"/>
                    <w:lang w:val="en-GB"/>
                  </w:rPr>
                  <w:t>Click or tap here to enter text.</w:t>
                </w:r>
              </w:p>
            </w:tc>
          </w:sdtContent>
        </w:sdt>
      </w:tr>
    </w:tbl>
    <w:p w14:paraId="60EADFD7" w14:textId="77777777" w:rsidR="00BE3A5F" w:rsidRPr="00492F7C" w:rsidRDefault="00BE3A5F" w:rsidP="00BE3A5F">
      <w:pPr>
        <w:spacing w:after="0"/>
        <w:jc w:val="both"/>
        <w:rPr>
          <w:rFonts w:ascii="Roboto" w:hAnsi="Roboto"/>
          <w:sz w:val="20"/>
          <w:szCs w:val="20"/>
          <w:lang w:val="en-GB"/>
        </w:rPr>
      </w:pPr>
    </w:p>
    <w:p w14:paraId="2D9A1E76" w14:textId="1825DD4B" w:rsidR="00BE3A5F" w:rsidRPr="00BE3A5F" w:rsidRDefault="00492F7C" w:rsidP="00BE3A5F">
      <w:pPr>
        <w:spacing w:after="0"/>
        <w:jc w:val="both"/>
        <w:rPr>
          <w:rFonts w:ascii="Roboto" w:hAnsi="Roboto"/>
          <w:b/>
          <w:bCs/>
          <w:sz w:val="20"/>
          <w:szCs w:val="20"/>
        </w:rPr>
      </w:pPr>
      <w:r w:rsidRPr="00492F7C">
        <w:rPr>
          <w:rFonts w:ascii="Roboto" w:hAnsi="Roboto"/>
          <w:b/>
          <w:bCs/>
          <w:sz w:val="20"/>
          <w:szCs w:val="20"/>
        </w:rPr>
        <w:t xml:space="preserve">Technical </w:t>
      </w:r>
      <w:proofErr w:type="spellStart"/>
      <w:r w:rsidRPr="00492F7C">
        <w:rPr>
          <w:rFonts w:ascii="Roboto" w:hAnsi="Roboto"/>
          <w:b/>
          <w:bCs/>
          <w:sz w:val="20"/>
          <w:szCs w:val="20"/>
        </w:rPr>
        <w:t>Feasibility</w:t>
      </w:r>
      <w:proofErr w:type="spellEnd"/>
      <w:r w:rsidR="00BE3A5F" w:rsidRPr="00BE3A5F">
        <w:rPr>
          <w:rFonts w:ascii="Roboto" w:hAnsi="Roboto"/>
          <w:b/>
          <w:bCs/>
          <w:sz w:val="20"/>
          <w:szCs w:val="20"/>
        </w:rPr>
        <w:tab/>
      </w:r>
      <w:r w:rsidR="00BE3A5F" w:rsidRPr="00BE3A5F">
        <w:rPr>
          <w:rFonts w:ascii="Roboto" w:hAnsi="Roboto"/>
          <w:b/>
          <w:bCs/>
          <w:sz w:val="20"/>
          <w:szCs w:val="20"/>
        </w:rPr>
        <w:tab/>
      </w:r>
      <w:r w:rsidR="00BE3A5F" w:rsidRPr="00BE3A5F">
        <w:rPr>
          <w:rFonts w:ascii="Roboto" w:hAnsi="Roboto"/>
          <w:b/>
          <w:bCs/>
          <w:sz w:val="20"/>
          <w:szCs w:val="20"/>
        </w:rPr>
        <w:tab/>
      </w:r>
      <w:r w:rsidR="00BE3A5F" w:rsidRPr="00BE3A5F">
        <w:rPr>
          <w:rFonts w:ascii="Roboto" w:hAnsi="Roboto"/>
          <w:b/>
          <w:bCs/>
          <w:sz w:val="20"/>
          <w:szCs w:val="20"/>
        </w:rPr>
        <w:tab/>
      </w:r>
      <w:r w:rsidR="00BE3A5F" w:rsidRPr="00BE3A5F">
        <w:rPr>
          <w:rFonts w:ascii="Roboto" w:hAnsi="Roboto"/>
          <w:b/>
          <w:bCs/>
          <w:sz w:val="20"/>
          <w:szCs w:val="20"/>
        </w:rPr>
        <w:tab/>
      </w:r>
      <w:r w:rsidR="00BE3A5F" w:rsidRPr="00BE3A5F">
        <w:rPr>
          <w:rFonts w:ascii="Roboto" w:hAnsi="Roboto"/>
          <w:b/>
          <w:bCs/>
          <w:sz w:val="20"/>
          <w:szCs w:val="20"/>
        </w:rPr>
        <w:tab/>
      </w:r>
      <w:r w:rsidR="00BE3A5F" w:rsidRPr="00BE3A5F">
        <w:rPr>
          <w:rFonts w:ascii="Roboto" w:hAnsi="Roboto"/>
          <w:b/>
          <w:bCs/>
          <w:sz w:val="20"/>
          <w:szCs w:val="20"/>
        </w:rPr>
        <w:tab/>
      </w:r>
      <w:r w:rsidR="00BE3A5F" w:rsidRPr="00BE3A5F">
        <w:rPr>
          <w:rFonts w:ascii="Roboto" w:hAnsi="Roboto"/>
          <w:b/>
          <w:bCs/>
          <w:sz w:val="20"/>
          <w:szCs w:val="20"/>
        </w:rPr>
        <w:tab/>
      </w:r>
      <w:r w:rsidR="00BE3A5F" w:rsidRPr="00BE3A5F">
        <w:rPr>
          <w:rFonts w:ascii="Roboto" w:hAnsi="Roboto"/>
          <w:b/>
          <w:bCs/>
          <w:sz w:val="20"/>
          <w:szCs w:val="20"/>
        </w:rPr>
        <w:tab/>
      </w:r>
      <w:r w:rsidR="00BE3A5F" w:rsidRPr="00BE3A5F">
        <w:rPr>
          <w:rFonts w:ascii="Roboto" w:hAnsi="Roboto"/>
          <w:b/>
          <w:bCs/>
          <w:sz w:val="20"/>
          <w:szCs w:val="20"/>
        </w:rPr>
        <w:tab/>
        <w:t xml:space="preserve">(20 </w:t>
      </w:r>
      <w:r w:rsidRPr="00BE3A5F">
        <w:rPr>
          <w:rFonts w:ascii="Roboto" w:hAnsi="Roboto"/>
          <w:b/>
          <w:bCs/>
          <w:sz w:val="20"/>
          <w:szCs w:val="20"/>
        </w:rPr>
        <w:t>p</w:t>
      </w:r>
      <w:r>
        <w:rPr>
          <w:rFonts w:ascii="Roboto" w:hAnsi="Roboto"/>
          <w:b/>
          <w:bCs/>
          <w:sz w:val="20"/>
          <w:szCs w:val="20"/>
        </w:rPr>
        <w:t>oints</w:t>
      </w:r>
    </w:p>
    <w:tbl>
      <w:tblPr>
        <w:tblStyle w:val="Tabellasemplice-1"/>
        <w:tblW w:w="0" w:type="auto"/>
        <w:tblLook w:val="04A0" w:firstRow="1" w:lastRow="0" w:firstColumn="1" w:lastColumn="0" w:noHBand="0" w:noVBand="1"/>
      </w:tblPr>
      <w:tblGrid>
        <w:gridCol w:w="9628"/>
      </w:tblGrid>
      <w:tr w:rsidR="00BE3A5F" w:rsidRPr="00066A2A" w14:paraId="58DE7E14" w14:textId="77777777" w:rsidTr="00066A2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8" w:type="dxa"/>
          </w:tcPr>
          <w:p w14:paraId="48738FF4" w14:textId="77777777" w:rsidR="00492F7C" w:rsidRDefault="00492F7C" w:rsidP="003312CF">
            <w:pPr>
              <w:jc w:val="both"/>
              <w:rPr>
                <w:rFonts w:ascii="Roboto" w:hAnsi="Roboto"/>
                <w:sz w:val="20"/>
                <w:szCs w:val="20"/>
                <w:lang w:val="en-GB"/>
              </w:rPr>
            </w:pPr>
            <w:r w:rsidRPr="00492F7C">
              <w:rPr>
                <w:rFonts w:ascii="Roboto" w:hAnsi="Roboto"/>
                <w:b w:val="0"/>
                <w:bCs w:val="0"/>
                <w:sz w:val="20"/>
                <w:szCs w:val="20"/>
                <w:lang w:val="en-GB"/>
              </w:rPr>
              <w:t>Do you already have the beverage recipe?</w:t>
            </w:r>
          </w:p>
          <w:p w14:paraId="74C230FE" w14:textId="4D3A163A" w:rsidR="00BE3A5F" w:rsidRPr="00492F7C" w:rsidRDefault="00492F7C" w:rsidP="003312CF">
            <w:pPr>
              <w:jc w:val="both"/>
              <w:rPr>
                <w:rFonts w:ascii="Roboto" w:hAnsi="Roboto"/>
                <w:b w:val="0"/>
                <w:bCs w:val="0"/>
                <w:i/>
                <w:iCs/>
                <w:sz w:val="20"/>
                <w:szCs w:val="20"/>
              </w:rPr>
            </w:pPr>
            <w:r w:rsidRPr="00492F7C">
              <w:rPr>
                <w:rFonts w:ascii="Roboto" w:hAnsi="Roboto"/>
                <w:b w:val="0"/>
                <w:bCs w:val="0"/>
                <w:i/>
                <w:iCs/>
                <w:sz w:val="20"/>
                <w:szCs w:val="20"/>
              </w:rPr>
              <w:t xml:space="preserve">(max. 1000 </w:t>
            </w:r>
            <w:proofErr w:type="spellStart"/>
            <w:r w:rsidRPr="00492F7C">
              <w:rPr>
                <w:rFonts w:ascii="Roboto" w:hAnsi="Roboto"/>
                <w:b w:val="0"/>
                <w:bCs w:val="0"/>
                <w:i/>
                <w:iCs/>
                <w:sz w:val="20"/>
                <w:szCs w:val="20"/>
              </w:rPr>
              <w:t>characters</w:t>
            </w:r>
            <w:proofErr w:type="spellEnd"/>
            <w:r w:rsidRPr="00492F7C">
              <w:rPr>
                <w:rFonts w:ascii="Roboto" w:hAnsi="Roboto"/>
                <w:b w:val="0"/>
                <w:bCs w:val="0"/>
                <w:i/>
                <w:iCs/>
                <w:sz w:val="20"/>
                <w:szCs w:val="20"/>
              </w:rPr>
              <w:t>)</w:t>
            </w:r>
          </w:p>
        </w:tc>
      </w:tr>
      <w:tr w:rsidR="00BE3A5F" w:rsidRPr="00A31D2A" w14:paraId="559D2208" w14:textId="77777777" w:rsidTr="00066A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sdt>
          <w:sdtPr>
            <w:rPr>
              <w:rFonts w:ascii="Roboto" w:hAnsi="Roboto"/>
              <w:color w:val="4472C4" w:themeColor="accent1"/>
              <w:sz w:val="20"/>
              <w:szCs w:val="20"/>
              <w:lang w:val="en-GB"/>
            </w:rPr>
            <w:id w:val="1144932888"/>
            <w:placeholder>
              <w:docPart w:val="72FD8AFC52AF49BAB27BD0F2C02DEB6B"/>
            </w:placeholder>
            <w:text/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9628" w:type="dxa"/>
              </w:tcPr>
              <w:p w14:paraId="6A979E34" w14:textId="0EBDB0C5" w:rsidR="00BE3A5F" w:rsidRPr="00492F7C" w:rsidRDefault="00492F7C" w:rsidP="003312CF">
                <w:pPr>
                  <w:jc w:val="both"/>
                  <w:rPr>
                    <w:rFonts w:ascii="Roboto" w:hAnsi="Roboto"/>
                    <w:b w:val="0"/>
                    <w:bCs w:val="0"/>
                    <w:sz w:val="20"/>
                    <w:szCs w:val="20"/>
                    <w:lang w:val="en-GB"/>
                  </w:rPr>
                </w:pPr>
                <w:r w:rsidRPr="00492F7C">
                  <w:rPr>
                    <w:rFonts w:ascii="Roboto" w:hAnsi="Roboto"/>
                    <w:b w:val="0"/>
                    <w:bCs w:val="0"/>
                    <w:color w:val="4472C4" w:themeColor="accent1"/>
                    <w:sz w:val="20"/>
                    <w:szCs w:val="20"/>
                    <w:lang w:val="en-GB"/>
                  </w:rPr>
                  <w:t>Click or tap here to enter text.</w:t>
                </w:r>
              </w:p>
            </w:tc>
          </w:sdtContent>
        </w:sdt>
      </w:tr>
    </w:tbl>
    <w:p w14:paraId="71EA3C04" w14:textId="77777777" w:rsidR="003A416F" w:rsidRPr="00492F7C" w:rsidRDefault="003A416F" w:rsidP="00BE4609">
      <w:pPr>
        <w:spacing w:after="0"/>
        <w:jc w:val="both"/>
        <w:rPr>
          <w:rFonts w:ascii="Roboto" w:hAnsi="Roboto"/>
          <w:sz w:val="20"/>
          <w:szCs w:val="20"/>
          <w:lang w:val="en-GB"/>
        </w:rPr>
      </w:pPr>
    </w:p>
    <w:p w14:paraId="160D5AD9" w14:textId="3CA3AF65" w:rsidR="003A416F" w:rsidRPr="00492F7C" w:rsidRDefault="00492F7C" w:rsidP="00BE4609">
      <w:pPr>
        <w:spacing w:after="0"/>
        <w:jc w:val="both"/>
        <w:rPr>
          <w:rFonts w:ascii="Roboto" w:hAnsi="Roboto"/>
          <w:b/>
          <w:bCs/>
          <w:sz w:val="20"/>
          <w:szCs w:val="20"/>
          <w:lang w:val="en-GB"/>
        </w:rPr>
      </w:pPr>
      <w:r w:rsidRPr="00492F7C">
        <w:rPr>
          <w:rFonts w:ascii="Roboto" w:hAnsi="Roboto"/>
          <w:b/>
          <w:bCs/>
          <w:sz w:val="20"/>
          <w:szCs w:val="20"/>
          <w:lang w:val="en-GB"/>
        </w:rPr>
        <w:t xml:space="preserve">Visual and Functional Impact </w:t>
      </w:r>
      <w:r w:rsidR="00D86469">
        <w:rPr>
          <w:rFonts w:ascii="Roboto" w:hAnsi="Roboto"/>
          <w:b/>
          <w:bCs/>
          <w:sz w:val="20"/>
          <w:szCs w:val="20"/>
          <w:lang w:val="en-GB"/>
        </w:rPr>
        <w:tab/>
      </w:r>
      <w:r w:rsidR="006B0267" w:rsidRPr="00492F7C">
        <w:rPr>
          <w:rFonts w:ascii="Roboto" w:hAnsi="Roboto"/>
          <w:b/>
          <w:bCs/>
          <w:sz w:val="20"/>
          <w:szCs w:val="20"/>
          <w:lang w:val="en-GB"/>
        </w:rPr>
        <w:tab/>
      </w:r>
      <w:r w:rsidR="006B0267" w:rsidRPr="00492F7C">
        <w:rPr>
          <w:rFonts w:ascii="Roboto" w:hAnsi="Roboto"/>
          <w:b/>
          <w:bCs/>
          <w:sz w:val="20"/>
          <w:szCs w:val="20"/>
          <w:lang w:val="en-GB"/>
        </w:rPr>
        <w:tab/>
      </w:r>
      <w:r w:rsidR="006B0267" w:rsidRPr="00492F7C">
        <w:rPr>
          <w:rFonts w:ascii="Roboto" w:hAnsi="Roboto"/>
          <w:b/>
          <w:bCs/>
          <w:sz w:val="20"/>
          <w:szCs w:val="20"/>
          <w:lang w:val="en-GB"/>
        </w:rPr>
        <w:tab/>
      </w:r>
      <w:r w:rsidR="006B0267" w:rsidRPr="00492F7C">
        <w:rPr>
          <w:rFonts w:ascii="Roboto" w:hAnsi="Roboto"/>
          <w:b/>
          <w:bCs/>
          <w:sz w:val="20"/>
          <w:szCs w:val="20"/>
          <w:lang w:val="en-GB"/>
        </w:rPr>
        <w:tab/>
      </w:r>
      <w:r w:rsidR="006B0267" w:rsidRPr="00492F7C">
        <w:rPr>
          <w:rFonts w:ascii="Roboto" w:hAnsi="Roboto"/>
          <w:b/>
          <w:bCs/>
          <w:sz w:val="20"/>
          <w:szCs w:val="20"/>
          <w:lang w:val="en-GB"/>
        </w:rPr>
        <w:tab/>
      </w:r>
      <w:r w:rsidR="006B0267" w:rsidRPr="00492F7C">
        <w:rPr>
          <w:rFonts w:ascii="Roboto" w:hAnsi="Roboto"/>
          <w:b/>
          <w:bCs/>
          <w:sz w:val="20"/>
          <w:szCs w:val="20"/>
          <w:lang w:val="en-GB"/>
        </w:rPr>
        <w:tab/>
      </w:r>
      <w:r w:rsidR="006B0267" w:rsidRPr="00492F7C">
        <w:rPr>
          <w:rFonts w:ascii="Roboto" w:hAnsi="Roboto"/>
          <w:b/>
          <w:bCs/>
          <w:sz w:val="20"/>
          <w:szCs w:val="20"/>
          <w:lang w:val="en-GB"/>
        </w:rPr>
        <w:tab/>
      </w:r>
      <w:r w:rsidR="006B0267" w:rsidRPr="00492F7C">
        <w:rPr>
          <w:rFonts w:ascii="Roboto" w:hAnsi="Roboto"/>
          <w:b/>
          <w:bCs/>
          <w:sz w:val="20"/>
          <w:szCs w:val="20"/>
          <w:lang w:val="en-GB"/>
        </w:rPr>
        <w:tab/>
      </w:r>
      <w:r w:rsidR="003A416F" w:rsidRPr="00492F7C">
        <w:rPr>
          <w:rFonts w:ascii="Roboto" w:hAnsi="Roboto"/>
          <w:b/>
          <w:bCs/>
          <w:sz w:val="20"/>
          <w:szCs w:val="20"/>
          <w:lang w:val="en-GB"/>
        </w:rPr>
        <w:t>(</w:t>
      </w:r>
      <w:r w:rsidR="00BE3A5F" w:rsidRPr="00492F7C">
        <w:rPr>
          <w:rFonts w:ascii="Roboto" w:hAnsi="Roboto"/>
          <w:b/>
          <w:bCs/>
          <w:sz w:val="20"/>
          <w:szCs w:val="20"/>
          <w:lang w:val="en-GB"/>
        </w:rPr>
        <w:t>15</w:t>
      </w:r>
      <w:r w:rsidR="003A416F" w:rsidRPr="00492F7C">
        <w:rPr>
          <w:rFonts w:ascii="Roboto" w:hAnsi="Roboto"/>
          <w:b/>
          <w:bCs/>
          <w:sz w:val="20"/>
          <w:szCs w:val="20"/>
          <w:lang w:val="en-GB"/>
        </w:rPr>
        <w:t xml:space="preserve"> </w:t>
      </w:r>
      <w:r w:rsidRPr="00492F7C">
        <w:rPr>
          <w:rFonts w:ascii="Roboto" w:hAnsi="Roboto"/>
          <w:b/>
          <w:bCs/>
          <w:sz w:val="20"/>
          <w:szCs w:val="20"/>
          <w:lang w:val="en-GB"/>
        </w:rPr>
        <w:t>points</w:t>
      </w:r>
      <w:r w:rsidR="003A416F" w:rsidRPr="00492F7C">
        <w:rPr>
          <w:rFonts w:ascii="Roboto" w:hAnsi="Roboto"/>
          <w:b/>
          <w:bCs/>
          <w:sz w:val="20"/>
          <w:szCs w:val="20"/>
          <w:lang w:val="en-GB"/>
        </w:rPr>
        <w:t>)</w:t>
      </w:r>
    </w:p>
    <w:tbl>
      <w:tblPr>
        <w:tblStyle w:val="Tabellasemplice-1"/>
        <w:tblW w:w="0" w:type="auto"/>
        <w:tblLook w:val="04A0" w:firstRow="1" w:lastRow="0" w:firstColumn="1" w:lastColumn="0" w:noHBand="0" w:noVBand="1"/>
      </w:tblPr>
      <w:tblGrid>
        <w:gridCol w:w="9628"/>
      </w:tblGrid>
      <w:tr w:rsidR="006B0267" w:rsidRPr="00066A2A" w14:paraId="4659999B" w14:textId="77777777" w:rsidTr="00066A2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8" w:type="dxa"/>
          </w:tcPr>
          <w:p w14:paraId="079A78A3" w14:textId="77777777" w:rsidR="00492F7C" w:rsidRDefault="00492F7C" w:rsidP="00BE4609">
            <w:pPr>
              <w:jc w:val="both"/>
              <w:rPr>
                <w:rFonts w:ascii="Roboto" w:hAnsi="Roboto"/>
                <w:sz w:val="20"/>
                <w:szCs w:val="20"/>
                <w:lang w:val="en-GB"/>
              </w:rPr>
            </w:pPr>
            <w:r w:rsidRPr="00492F7C">
              <w:rPr>
                <w:rFonts w:ascii="Roboto" w:hAnsi="Roboto"/>
                <w:b w:val="0"/>
                <w:bCs w:val="0"/>
                <w:sz w:val="20"/>
                <w:szCs w:val="20"/>
                <w:lang w:val="en-GB"/>
              </w:rPr>
              <w:t>Do you have a defined brand identity, alternatively a mood board, stylistic references, or contacts with a communication agency/designer you intend to collaborate with? Do you have DRAWINGS, DIAGRAMS, or RENDERS illustrating the proposed solution? Do you have a marketing plan including market positioning, target audience, sales channels, and communication strategy?</w:t>
            </w:r>
          </w:p>
          <w:p w14:paraId="5E3C3211" w14:textId="587B272B" w:rsidR="00BE4609" w:rsidRPr="00492F7C" w:rsidRDefault="00492F7C" w:rsidP="00BE4609">
            <w:pPr>
              <w:jc w:val="both"/>
              <w:rPr>
                <w:rFonts w:ascii="Roboto" w:hAnsi="Roboto"/>
                <w:b w:val="0"/>
                <w:bCs w:val="0"/>
                <w:i/>
                <w:iCs/>
                <w:sz w:val="20"/>
                <w:szCs w:val="20"/>
              </w:rPr>
            </w:pPr>
            <w:r w:rsidRPr="00492F7C">
              <w:rPr>
                <w:rFonts w:ascii="Roboto" w:hAnsi="Roboto"/>
                <w:b w:val="0"/>
                <w:bCs w:val="0"/>
                <w:i/>
                <w:iCs/>
                <w:sz w:val="20"/>
                <w:szCs w:val="20"/>
              </w:rPr>
              <w:t xml:space="preserve">(max. 1000 </w:t>
            </w:r>
            <w:proofErr w:type="spellStart"/>
            <w:r w:rsidRPr="00492F7C">
              <w:rPr>
                <w:rFonts w:ascii="Roboto" w:hAnsi="Roboto"/>
                <w:b w:val="0"/>
                <w:bCs w:val="0"/>
                <w:i/>
                <w:iCs/>
                <w:sz w:val="20"/>
                <w:szCs w:val="20"/>
              </w:rPr>
              <w:t>characters</w:t>
            </w:r>
            <w:proofErr w:type="spellEnd"/>
            <w:r w:rsidRPr="00492F7C">
              <w:rPr>
                <w:rFonts w:ascii="Roboto" w:hAnsi="Roboto"/>
                <w:b w:val="0"/>
                <w:bCs w:val="0"/>
                <w:i/>
                <w:iCs/>
                <w:sz w:val="20"/>
                <w:szCs w:val="20"/>
              </w:rPr>
              <w:t>)</w:t>
            </w:r>
          </w:p>
        </w:tc>
      </w:tr>
      <w:tr w:rsidR="006B0267" w:rsidRPr="00A31D2A" w14:paraId="111ADDED" w14:textId="77777777" w:rsidTr="00066A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sdt>
          <w:sdtPr>
            <w:rPr>
              <w:rFonts w:ascii="Roboto" w:hAnsi="Roboto"/>
              <w:color w:val="4472C4" w:themeColor="accent1"/>
              <w:sz w:val="20"/>
              <w:szCs w:val="20"/>
              <w:lang w:val="en-GB"/>
            </w:rPr>
            <w:id w:val="-1198233763"/>
            <w:placeholder>
              <w:docPart w:val="3517B4C517C143EEB28225897D0A2EDC"/>
            </w:placeholder>
            <w:text/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9628" w:type="dxa"/>
              </w:tcPr>
              <w:p w14:paraId="7CEC5236" w14:textId="6E09138D" w:rsidR="006B0267" w:rsidRPr="00492F7C" w:rsidRDefault="00492F7C" w:rsidP="00BE4609">
                <w:pPr>
                  <w:jc w:val="both"/>
                  <w:rPr>
                    <w:rFonts w:ascii="Roboto" w:hAnsi="Roboto"/>
                    <w:b w:val="0"/>
                    <w:bCs w:val="0"/>
                    <w:sz w:val="20"/>
                    <w:szCs w:val="20"/>
                    <w:lang w:val="en-GB"/>
                  </w:rPr>
                </w:pPr>
                <w:r w:rsidRPr="00492F7C">
                  <w:rPr>
                    <w:rFonts w:ascii="Roboto" w:hAnsi="Roboto"/>
                    <w:b w:val="0"/>
                    <w:bCs w:val="0"/>
                    <w:color w:val="4472C4" w:themeColor="accent1"/>
                    <w:sz w:val="20"/>
                    <w:szCs w:val="20"/>
                    <w:lang w:val="en-GB"/>
                  </w:rPr>
                  <w:t>Click or tap here to enter text.</w:t>
                </w:r>
              </w:p>
            </w:tc>
          </w:sdtContent>
        </w:sdt>
      </w:tr>
    </w:tbl>
    <w:p w14:paraId="0CA3C104" w14:textId="77777777" w:rsidR="003A416F" w:rsidRPr="00492F7C" w:rsidRDefault="003A416F" w:rsidP="00BE4609">
      <w:pPr>
        <w:spacing w:after="0"/>
        <w:jc w:val="both"/>
        <w:rPr>
          <w:rFonts w:ascii="Roboto" w:hAnsi="Roboto"/>
          <w:sz w:val="20"/>
          <w:szCs w:val="20"/>
          <w:lang w:val="en-GB"/>
        </w:rPr>
      </w:pPr>
    </w:p>
    <w:p w14:paraId="210AD425" w14:textId="046B474E" w:rsidR="00BE4609" w:rsidRPr="00492F7C" w:rsidRDefault="00492F7C" w:rsidP="00BE4609">
      <w:pPr>
        <w:pStyle w:val="NormaleWeb"/>
        <w:spacing w:before="0" w:beforeAutospacing="0" w:after="0" w:afterAutospacing="0" w:line="276" w:lineRule="auto"/>
        <w:jc w:val="both"/>
        <w:rPr>
          <w:rFonts w:ascii="Roboto" w:hAnsi="Roboto"/>
          <w:b/>
          <w:bCs/>
          <w:sz w:val="20"/>
          <w:szCs w:val="20"/>
          <w:lang w:val="en-GB"/>
        </w:rPr>
      </w:pPr>
      <w:r w:rsidRPr="00492F7C">
        <w:rPr>
          <w:rFonts w:ascii="Roboto" w:hAnsi="Roboto"/>
          <w:b/>
          <w:bCs/>
          <w:sz w:val="20"/>
          <w:szCs w:val="20"/>
          <w:lang w:val="en-GB"/>
        </w:rPr>
        <w:t>If you have additional relevant information, you may attach it separately.</w:t>
      </w:r>
    </w:p>
    <w:p w14:paraId="26BDC0E1" w14:textId="344C3052" w:rsidR="0096440D" w:rsidRPr="00492F7C" w:rsidRDefault="00492F7C" w:rsidP="00B956A2">
      <w:pPr>
        <w:pStyle w:val="NormaleWeb"/>
        <w:spacing w:before="0" w:beforeAutospacing="0" w:after="0" w:afterAutospacing="0" w:line="276" w:lineRule="auto"/>
        <w:jc w:val="both"/>
        <w:rPr>
          <w:rFonts w:ascii="Roboto" w:hAnsi="Roboto"/>
          <w:sz w:val="20"/>
          <w:szCs w:val="20"/>
          <w:lang w:val="en-GB"/>
        </w:rPr>
      </w:pPr>
      <w:r w:rsidRPr="00492F7C">
        <w:rPr>
          <w:rFonts w:ascii="Roboto" w:hAnsi="Roboto"/>
          <w:sz w:val="20"/>
          <w:szCs w:val="20"/>
          <w:lang w:val="en-GB"/>
        </w:rPr>
        <w:t>Please send a single PDF file (maximum 25 MB) containing any information that may help highlight the added value of the proposed project.</w:t>
      </w:r>
    </w:p>
    <w:sectPr w:rsidR="0096440D" w:rsidRPr="00492F7C">
      <w:headerReference w:type="default" r:id="rId9"/>
      <w:footerReference w:type="default" r:id="rId10"/>
      <w:type w:val="continuous"/>
      <w:pgSz w:w="11906" w:h="16838"/>
      <w:pgMar w:top="1417" w:right="1134" w:bottom="1134" w:left="1134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185066" w14:textId="77777777" w:rsidR="00051C52" w:rsidRDefault="00051C52">
      <w:pPr>
        <w:spacing w:after="0" w:line="240" w:lineRule="auto"/>
      </w:pPr>
      <w:r>
        <w:separator/>
      </w:r>
    </w:p>
  </w:endnote>
  <w:endnote w:type="continuationSeparator" w:id="0">
    <w:p w14:paraId="4BB40030" w14:textId="77777777" w:rsidR="00051C52" w:rsidRDefault="00051C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6E34E5B3-AF26-4907-9BBA-CCAE06B49AEB}"/>
    <w:embedBold r:id="rId2" w:fontKey="{B10CC3D4-82B2-44B3-8F87-4ECD2EC68801}"/>
    <w:embedItalic r:id="rId3" w:fontKey="{C45BC3CB-9F64-43E8-ADC1-CCD09126B586}"/>
    <w:embedBoldItalic r:id="rId4" w:fontKey="{5EF036BF-42E6-44AE-9D0D-D7C7AEEA6062}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Roboto">
    <w:charset w:val="00"/>
    <w:family w:val="auto"/>
    <w:pitch w:val="variable"/>
    <w:sig w:usb0="E0000AFF" w:usb1="5000217F" w:usb2="00000021" w:usb3="00000000" w:csb0="0000019F" w:csb1="00000000"/>
    <w:embedRegular r:id="rId5" w:fontKey="{023DEAF8-262F-443D-83CA-977A6873F997}"/>
    <w:embedBold r:id="rId6" w:fontKey="{DFEC6ABB-9B6D-43B8-A02F-6430AFDEEA15}"/>
    <w:embedItalic r:id="rId7" w:fontKey="{F9F42D8A-328A-4E61-A6E2-19F7579610D2}"/>
    <w:embedBoldItalic r:id="rId8" w:fontKey="{67F95A97-265F-4E1B-8396-365929655BB4}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9" w:fontKey="{0FE6D569-57E5-420D-BC53-55C45970DAFF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0" w:fontKey="{BE3F0568-EC25-4862-9DF7-CA495C7F6875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11" w:fontKey="{B8C3DF0F-9331-4AF1-A05F-6DB4B53857CB}"/>
    <w:embedItalic r:id="rId12" w:fontKey="{612709A2-F3F2-462E-8669-D3F6D25651E7}"/>
  </w:font>
  <w:font w:name="Karla">
    <w:charset w:val="00"/>
    <w:family w:val="auto"/>
    <w:pitch w:val="variable"/>
    <w:sig w:usb0="A00000EF" w:usb1="4000205B" w:usb2="00000000" w:usb3="00000000" w:csb0="00000093" w:csb1="00000000"/>
    <w:embedRegular r:id="rId13" w:fontKey="{FFF172AB-F355-4F7B-9B76-E740DA9B90A5}"/>
    <w:embedBold r:id="rId14" w:fontKey="{7D637DDB-9D81-4448-884B-7501D2778F8F}"/>
    <w:embedBoldItalic r:id="rId15" w:fontKey="{545F41C3-0CB6-45C9-902C-DBA7FCE60363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  <w:embedRegular r:id="rId16" w:subsetted="1" w:fontKey="{159FB226-F9AD-4E83-B3C9-40CAAF7D2C85}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17" w:fontKey="{2F2A6AB2-6989-443B-9E20-5008FD1CA469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18" w:fontKey="{32E3FC52-73CD-4903-9FF9-AEA9CA96B9EF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A9A73F" w14:textId="77777777" w:rsidR="005508FA" w:rsidRPr="001A22EC" w:rsidRDefault="005508FA">
    <w:pPr>
      <w:tabs>
        <w:tab w:val="center" w:pos="4819"/>
        <w:tab w:val="right" w:pos="9638"/>
      </w:tabs>
      <w:spacing w:after="0" w:line="240" w:lineRule="auto"/>
      <w:rPr>
        <w:rFonts w:ascii="Roboto" w:eastAsia="Roboto" w:hAnsi="Roboto" w:cs="Roboto"/>
        <w:sz w:val="14"/>
        <w:szCs w:val="14"/>
        <w:lang w:val="en-GB"/>
      </w:rPr>
    </w:pPr>
  </w:p>
  <w:p w14:paraId="1438F057" w14:textId="560E4D78" w:rsidR="00A273BA" w:rsidRPr="001A22EC" w:rsidRDefault="00051C52">
    <w:pPr>
      <w:tabs>
        <w:tab w:val="center" w:pos="4819"/>
        <w:tab w:val="right" w:pos="9638"/>
      </w:tabs>
      <w:spacing w:after="0" w:line="240" w:lineRule="auto"/>
      <w:rPr>
        <w:rFonts w:ascii="Roboto" w:eastAsia="Roboto" w:hAnsi="Roboto" w:cs="Roboto"/>
        <w:sz w:val="14"/>
        <w:szCs w:val="14"/>
        <w:lang w:val="en-GB"/>
      </w:rPr>
    </w:pPr>
    <w:r w:rsidRPr="005508FA">
      <w:rPr>
        <w:rFonts w:ascii="Roboto" w:eastAsia="Roboto" w:hAnsi="Roboto" w:cs="Roboto"/>
        <w:sz w:val="12"/>
        <w:szCs w:val="12"/>
        <w:lang w:val="en-GB"/>
      </w:rPr>
      <w:t xml:space="preserve">    </w:t>
    </w:r>
    <w:r w:rsidRPr="001A22EC">
      <w:rPr>
        <w:rFonts w:ascii="Roboto" w:eastAsia="Roboto" w:hAnsi="Roboto" w:cs="Roboto"/>
        <w:sz w:val="14"/>
        <w:szCs w:val="14"/>
        <w:lang w:val="en-GB"/>
      </w:rPr>
      <w:t>A brand of MEADLIGHT DRINKS SRL</w:t>
    </w:r>
    <w:r w:rsidRPr="001A22EC">
      <w:rPr>
        <w:noProof/>
        <w:sz w:val="24"/>
        <w:szCs w:val="24"/>
      </w:rPr>
      <w:drawing>
        <wp:anchor distT="0" distB="0" distL="114300" distR="114300" simplePos="0" relativeHeight="251659264" behindDoc="0" locked="0" layoutInCell="1" hidden="0" allowOverlap="1" wp14:anchorId="286C356A" wp14:editId="5A49E00C">
          <wp:simplePos x="0" y="0"/>
          <wp:positionH relativeFrom="column">
            <wp:posOffset>10162</wp:posOffset>
          </wp:positionH>
          <wp:positionV relativeFrom="paragraph">
            <wp:posOffset>8255</wp:posOffset>
          </wp:positionV>
          <wp:extent cx="349250" cy="410210"/>
          <wp:effectExtent l="0" t="0" r="0" b="0"/>
          <wp:wrapSquare wrapText="bothSides" distT="0" distB="0" distL="114300" distR="114300"/>
          <wp:docPr id="1922942878" name="image3.jpg" descr="A black and white logo&#10;&#10;Description automatically generate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jpg" descr="A black and white logo&#10;&#10;Description automatically generated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49250" cy="41021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6768E849" w14:textId="77777777" w:rsidR="00A273BA" w:rsidRPr="001A22EC" w:rsidRDefault="00051C52">
    <w:pPr>
      <w:tabs>
        <w:tab w:val="center" w:pos="4819"/>
        <w:tab w:val="right" w:pos="9638"/>
      </w:tabs>
      <w:spacing w:after="0" w:line="240" w:lineRule="auto"/>
      <w:rPr>
        <w:rFonts w:ascii="Roboto" w:eastAsia="Roboto" w:hAnsi="Roboto" w:cs="Roboto"/>
        <w:sz w:val="14"/>
        <w:szCs w:val="14"/>
        <w:lang w:val="en-GB"/>
      </w:rPr>
    </w:pPr>
    <w:r w:rsidRPr="001A22EC">
      <w:rPr>
        <w:rFonts w:ascii="Roboto" w:eastAsia="Roboto" w:hAnsi="Roboto" w:cs="Roboto"/>
        <w:sz w:val="14"/>
        <w:szCs w:val="14"/>
        <w:lang w:val="en-GB"/>
      </w:rPr>
      <w:t xml:space="preserve">    P.IVA / C.F. 02672560022 T +39 015 4193206 / meadlight@pec.it                                                                                                                                             </w:t>
    </w:r>
  </w:p>
  <w:p w14:paraId="3EA41894" w14:textId="14235884" w:rsidR="00A273BA" w:rsidRPr="001A22EC" w:rsidRDefault="00051C52">
    <w:pPr>
      <w:tabs>
        <w:tab w:val="center" w:pos="4819"/>
        <w:tab w:val="right" w:pos="9638"/>
      </w:tabs>
      <w:spacing w:after="0" w:line="240" w:lineRule="auto"/>
      <w:rPr>
        <w:sz w:val="24"/>
        <w:szCs w:val="24"/>
      </w:rPr>
    </w:pPr>
    <w:r w:rsidRPr="001A22EC">
      <w:rPr>
        <w:rFonts w:ascii="Roboto" w:eastAsia="Roboto" w:hAnsi="Roboto" w:cs="Roboto"/>
        <w:sz w:val="14"/>
        <w:szCs w:val="14"/>
        <w:lang w:val="en-GB"/>
      </w:rPr>
      <w:t xml:space="preserve">    </w:t>
    </w:r>
    <w:r w:rsidRPr="001A22EC">
      <w:rPr>
        <w:rFonts w:ascii="Roboto" w:eastAsia="Roboto" w:hAnsi="Roboto" w:cs="Roboto"/>
        <w:sz w:val="14"/>
        <w:szCs w:val="14"/>
      </w:rPr>
      <w:t>Sede legale: Via Vittorio Veneto, 44, 13040 Buronzo (VC)</w:t>
    </w:r>
    <w:r w:rsidRPr="001A22EC">
      <w:rPr>
        <w:rFonts w:ascii="Roboto" w:eastAsia="Roboto" w:hAnsi="Roboto" w:cs="Roboto"/>
        <w:sz w:val="14"/>
        <w:szCs w:val="14"/>
      </w:rPr>
      <w:br/>
      <w:t xml:space="preserve">    Uffici e stabilimento produttivo: Piazza Valerio Grosso, 1, 13853 Lessona</w:t>
    </w:r>
    <w:r w:rsidR="0030602C" w:rsidRPr="001A22EC">
      <w:rPr>
        <w:rFonts w:ascii="Roboto" w:eastAsia="Roboto" w:hAnsi="Roboto" w:cs="Roboto"/>
        <w:sz w:val="14"/>
        <w:szCs w:val="14"/>
      </w:rPr>
      <w:t xml:space="preserve"> (BI)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6F30B7" w14:textId="77777777" w:rsidR="00051C52" w:rsidRDefault="00051C52">
      <w:pPr>
        <w:spacing w:after="0" w:line="240" w:lineRule="auto"/>
      </w:pPr>
      <w:r>
        <w:separator/>
      </w:r>
    </w:p>
  </w:footnote>
  <w:footnote w:type="continuationSeparator" w:id="0">
    <w:p w14:paraId="1545C030" w14:textId="77777777" w:rsidR="00051C52" w:rsidRDefault="00051C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B176E1" w14:textId="22B2F278" w:rsidR="00A273BA" w:rsidRPr="00C1187E" w:rsidRDefault="00051C52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jc w:val="right"/>
      <w:rPr>
        <w:rFonts w:ascii="Roboto" w:eastAsia="Roboto" w:hAnsi="Roboto" w:cs="Roboto"/>
        <w:color w:val="000000"/>
        <w:sz w:val="20"/>
        <w:szCs w:val="20"/>
        <w:lang w:val="en-GB"/>
      </w:rPr>
    </w:pPr>
    <w:r w:rsidRPr="001A22EC">
      <w:rPr>
        <w:noProof/>
        <w:color w:val="FF0000"/>
        <w:sz w:val="20"/>
        <w:szCs w:val="20"/>
      </w:rPr>
      <w:drawing>
        <wp:anchor distT="0" distB="0" distL="114300" distR="114300" simplePos="0" relativeHeight="251658240" behindDoc="0" locked="0" layoutInCell="1" hidden="0" allowOverlap="1" wp14:anchorId="414B783A" wp14:editId="07502370">
          <wp:simplePos x="0" y="0"/>
          <wp:positionH relativeFrom="column">
            <wp:posOffset>1</wp:posOffset>
          </wp:positionH>
          <wp:positionV relativeFrom="paragraph">
            <wp:posOffset>19100</wp:posOffset>
          </wp:positionV>
          <wp:extent cx="2222723" cy="419100"/>
          <wp:effectExtent l="0" t="0" r="0" b="0"/>
          <wp:wrapNone/>
          <wp:docPr id="1922942879" name="image2.png" descr="Immagine che contiene nero, oscurità&#10;&#10;Descrizione generata automa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Immagine che contiene nero, oscurità&#10;&#10;Descrizione generata automaticamente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222723" cy="4191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75A9A746" w14:textId="210CA6B8" w:rsidR="00A273BA" w:rsidRPr="00C1187E" w:rsidRDefault="00051C52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jc w:val="right"/>
      <w:rPr>
        <w:rFonts w:ascii="Roboto" w:eastAsia="Roboto" w:hAnsi="Roboto" w:cs="Roboto"/>
        <w:color w:val="000000"/>
        <w:sz w:val="20"/>
        <w:szCs w:val="20"/>
        <w:lang w:val="en-GB"/>
      </w:rPr>
    </w:pPr>
    <w:r w:rsidRPr="00C1187E">
      <w:rPr>
        <w:rFonts w:ascii="Roboto" w:eastAsia="Roboto" w:hAnsi="Roboto" w:cs="Roboto"/>
        <w:color w:val="000000"/>
        <w:sz w:val="20"/>
        <w:szCs w:val="20"/>
        <w:lang w:val="en-GB"/>
      </w:rPr>
      <w:t xml:space="preserve">Pag. </w:t>
    </w:r>
    <w:r w:rsidRPr="001A22EC">
      <w:rPr>
        <w:rFonts w:ascii="Roboto" w:eastAsia="Roboto" w:hAnsi="Roboto" w:cs="Roboto"/>
        <w:color w:val="000000"/>
        <w:sz w:val="20"/>
        <w:szCs w:val="20"/>
      </w:rPr>
      <w:fldChar w:fldCharType="begin"/>
    </w:r>
    <w:r w:rsidRPr="00C1187E">
      <w:rPr>
        <w:rFonts w:ascii="Roboto" w:eastAsia="Roboto" w:hAnsi="Roboto" w:cs="Roboto"/>
        <w:color w:val="000000"/>
        <w:sz w:val="20"/>
        <w:szCs w:val="20"/>
        <w:lang w:val="en-GB"/>
      </w:rPr>
      <w:instrText>PAGE</w:instrText>
    </w:r>
    <w:r w:rsidRPr="001A22EC">
      <w:rPr>
        <w:rFonts w:ascii="Roboto" w:eastAsia="Roboto" w:hAnsi="Roboto" w:cs="Roboto"/>
        <w:color w:val="000000"/>
        <w:sz w:val="20"/>
        <w:szCs w:val="20"/>
      </w:rPr>
      <w:fldChar w:fldCharType="separate"/>
    </w:r>
    <w:r w:rsidR="005508FA" w:rsidRPr="00C1187E">
      <w:rPr>
        <w:rFonts w:ascii="Roboto" w:eastAsia="Roboto" w:hAnsi="Roboto" w:cs="Roboto"/>
        <w:noProof/>
        <w:color w:val="000000"/>
        <w:sz w:val="20"/>
        <w:szCs w:val="20"/>
        <w:lang w:val="en-GB"/>
      </w:rPr>
      <w:t>1</w:t>
    </w:r>
    <w:r w:rsidRPr="001A22EC">
      <w:rPr>
        <w:rFonts w:ascii="Roboto" w:eastAsia="Roboto" w:hAnsi="Roboto" w:cs="Roboto"/>
        <w:color w:val="000000"/>
        <w:sz w:val="20"/>
        <w:szCs w:val="20"/>
      </w:rPr>
      <w:fldChar w:fldCharType="end"/>
    </w:r>
    <w:r w:rsidRPr="00C1187E">
      <w:rPr>
        <w:rFonts w:ascii="Roboto" w:eastAsia="Roboto" w:hAnsi="Roboto" w:cs="Roboto"/>
        <w:color w:val="000000"/>
        <w:sz w:val="20"/>
        <w:szCs w:val="20"/>
        <w:lang w:val="en-GB"/>
      </w:rPr>
      <w:t xml:space="preserve"> di </w:t>
    </w:r>
    <w:r w:rsidRPr="001A22EC">
      <w:rPr>
        <w:rFonts w:ascii="Roboto" w:eastAsia="Roboto" w:hAnsi="Roboto" w:cs="Roboto"/>
        <w:color w:val="000000"/>
        <w:sz w:val="20"/>
        <w:szCs w:val="20"/>
      </w:rPr>
      <w:fldChar w:fldCharType="begin"/>
    </w:r>
    <w:r w:rsidRPr="00C1187E">
      <w:rPr>
        <w:rFonts w:ascii="Roboto" w:eastAsia="Roboto" w:hAnsi="Roboto" w:cs="Roboto"/>
        <w:color w:val="000000"/>
        <w:sz w:val="20"/>
        <w:szCs w:val="20"/>
        <w:lang w:val="en-GB"/>
      </w:rPr>
      <w:instrText>NUMPAGES</w:instrText>
    </w:r>
    <w:r w:rsidRPr="001A22EC">
      <w:rPr>
        <w:rFonts w:ascii="Roboto" w:eastAsia="Roboto" w:hAnsi="Roboto" w:cs="Roboto"/>
        <w:color w:val="000000"/>
        <w:sz w:val="20"/>
        <w:szCs w:val="20"/>
      </w:rPr>
      <w:fldChar w:fldCharType="separate"/>
    </w:r>
    <w:r w:rsidR="005508FA" w:rsidRPr="00C1187E">
      <w:rPr>
        <w:rFonts w:ascii="Roboto" w:eastAsia="Roboto" w:hAnsi="Roboto" w:cs="Roboto"/>
        <w:noProof/>
        <w:color w:val="000000"/>
        <w:sz w:val="20"/>
        <w:szCs w:val="20"/>
        <w:lang w:val="en-GB"/>
      </w:rPr>
      <w:t>1</w:t>
    </w:r>
    <w:r w:rsidRPr="001A22EC">
      <w:rPr>
        <w:rFonts w:ascii="Roboto" w:eastAsia="Roboto" w:hAnsi="Roboto" w:cs="Roboto"/>
        <w:color w:val="000000"/>
        <w:sz w:val="20"/>
        <w:szCs w:val="20"/>
      </w:rPr>
      <w:fldChar w:fldCharType="end"/>
    </w:r>
  </w:p>
  <w:p w14:paraId="36B4DB67" w14:textId="77777777" w:rsidR="005508FA" w:rsidRPr="00C1187E" w:rsidRDefault="005508FA" w:rsidP="001A22EC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  <w:sz w:val="20"/>
        <w:szCs w:val="20"/>
        <w:lang w:val="en-GB"/>
      </w:rPr>
    </w:pPr>
  </w:p>
  <w:p w14:paraId="31835B6C" w14:textId="77777777" w:rsidR="001A22EC" w:rsidRPr="00C1187E" w:rsidRDefault="001A22EC" w:rsidP="001A22EC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  <w:sz w:val="20"/>
        <w:szCs w:val="20"/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E4BB3"/>
    <w:multiLevelType w:val="multilevel"/>
    <w:tmpl w:val="E654E580"/>
    <w:styleLink w:val="Elencocorrente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30"/>
      <w:numFmt w:val="decimal"/>
      <w:lvlText w:val="%2"/>
      <w:lvlJc w:val="left"/>
      <w:pPr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D1217B"/>
    <w:multiLevelType w:val="hybridMultilevel"/>
    <w:tmpl w:val="382AEA6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333E7A"/>
    <w:multiLevelType w:val="hybridMultilevel"/>
    <w:tmpl w:val="027A488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4D524A"/>
    <w:multiLevelType w:val="multilevel"/>
    <w:tmpl w:val="E8CC77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E7E2884"/>
    <w:multiLevelType w:val="hybridMultilevel"/>
    <w:tmpl w:val="14B48C5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6A453DF"/>
    <w:multiLevelType w:val="multilevel"/>
    <w:tmpl w:val="E822F3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EAB3D49"/>
    <w:multiLevelType w:val="hybridMultilevel"/>
    <w:tmpl w:val="A016D8B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5E167A7"/>
    <w:multiLevelType w:val="multilevel"/>
    <w:tmpl w:val="8A961F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8E054A9"/>
    <w:multiLevelType w:val="multilevel"/>
    <w:tmpl w:val="BDB4339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5A1A5988"/>
    <w:multiLevelType w:val="multilevel"/>
    <w:tmpl w:val="E822F3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A8C545D"/>
    <w:multiLevelType w:val="multilevel"/>
    <w:tmpl w:val="691240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AFD2A0F"/>
    <w:multiLevelType w:val="hybridMultilevel"/>
    <w:tmpl w:val="6E8087F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C8E5201"/>
    <w:multiLevelType w:val="hybridMultilevel"/>
    <w:tmpl w:val="C41E4C4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1A173D7"/>
    <w:multiLevelType w:val="hybridMultilevel"/>
    <w:tmpl w:val="A9BAD5D6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8B91A0D"/>
    <w:multiLevelType w:val="hybridMultilevel"/>
    <w:tmpl w:val="46AA772E"/>
    <w:lvl w:ilvl="0" w:tplc="7B3876DA">
      <w:start w:val="1"/>
      <w:numFmt w:val="upperLetter"/>
      <w:lvlText w:val="%1."/>
      <w:lvlJc w:val="left"/>
      <w:pPr>
        <w:ind w:left="786" w:hanging="360"/>
      </w:pPr>
      <w:rPr>
        <w:rFonts w:hint="default"/>
        <w:b w:val="0"/>
        <w:bCs w:val="0"/>
        <w:u w:val="none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32437784">
    <w:abstractNumId w:val="6"/>
  </w:num>
  <w:num w:numId="2" w16cid:durableId="1280382579">
    <w:abstractNumId w:val="12"/>
  </w:num>
  <w:num w:numId="3" w16cid:durableId="1713572658">
    <w:abstractNumId w:val="2"/>
  </w:num>
  <w:num w:numId="4" w16cid:durableId="1830561312">
    <w:abstractNumId w:val="14"/>
  </w:num>
  <w:num w:numId="5" w16cid:durableId="91559683">
    <w:abstractNumId w:val="1"/>
  </w:num>
  <w:num w:numId="6" w16cid:durableId="372778711">
    <w:abstractNumId w:val="4"/>
  </w:num>
  <w:num w:numId="7" w16cid:durableId="767969133">
    <w:abstractNumId w:val="8"/>
  </w:num>
  <w:num w:numId="8" w16cid:durableId="1011294834">
    <w:abstractNumId w:val="10"/>
  </w:num>
  <w:num w:numId="9" w16cid:durableId="1442455639">
    <w:abstractNumId w:val="13"/>
  </w:num>
  <w:num w:numId="10" w16cid:durableId="945188404">
    <w:abstractNumId w:val="3"/>
  </w:num>
  <w:num w:numId="11" w16cid:durableId="725420535">
    <w:abstractNumId w:val="11"/>
  </w:num>
  <w:num w:numId="12" w16cid:durableId="1514144673">
    <w:abstractNumId w:val="0"/>
  </w:num>
  <w:num w:numId="13" w16cid:durableId="262616431">
    <w:abstractNumId w:val="9"/>
  </w:num>
  <w:num w:numId="14" w16cid:durableId="1876236093">
    <w:abstractNumId w:val="5"/>
  </w:num>
  <w:num w:numId="15" w16cid:durableId="787701287">
    <w:abstractNumId w:val="7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ocumentProtection w:edit="forms" w:enforcement="1" w:cryptProviderType="rsaAES" w:cryptAlgorithmClass="hash" w:cryptAlgorithmType="typeAny" w:cryptAlgorithmSid="14" w:cryptSpinCount="100000" w:hash="5t8zOYNSvOTbRMqEHYDqgSfOZSFokUrfJSbaKUims+RlJxQuH1Lhx9JEXxYIoC72/fkpYzPQRHVYw5iQw77kNQ==" w:salt="jyFZRPID9eV3o7ZwBCIk4g=="/>
  <w:defaultTabStop w:val="720"/>
  <w:autoHyphenation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73BA"/>
    <w:rsid w:val="00013B19"/>
    <w:rsid w:val="00021E66"/>
    <w:rsid w:val="00022AF3"/>
    <w:rsid w:val="000421DB"/>
    <w:rsid w:val="000506AC"/>
    <w:rsid w:val="00051C52"/>
    <w:rsid w:val="00060C84"/>
    <w:rsid w:val="00066A2A"/>
    <w:rsid w:val="00072B03"/>
    <w:rsid w:val="00077636"/>
    <w:rsid w:val="00084B86"/>
    <w:rsid w:val="000A1212"/>
    <w:rsid w:val="000A1CBC"/>
    <w:rsid w:val="000C0336"/>
    <w:rsid w:val="000C03AF"/>
    <w:rsid w:val="000C5149"/>
    <w:rsid w:val="000C6EA1"/>
    <w:rsid w:val="000D0037"/>
    <w:rsid w:val="000D4BF2"/>
    <w:rsid w:val="000E711E"/>
    <w:rsid w:val="000F27B9"/>
    <w:rsid w:val="000F3A36"/>
    <w:rsid w:val="00122071"/>
    <w:rsid w:val="001352EE"/>
    <w:rsid w:val="00147825"/>
    <w:rsid w:val="00156405"/>
    <w:rsid w:val="00160F1B"/>
    <w:rsid w:val="001761F3"/>
    <w:rsid w:val="001809F5"/>
    <w:rsid w:val="001830EC"/>
    <w:rsid w:val="001857EE"/>
    <w:rsid w:val="00191D5E"/>
    <w:rsid w:val="00193A5C"/>
    <w:rsid w:val="00195C18"/>
    <w:rsid w:val="001A22EC"/>
    <w:rsid w:val="001D685F"/>
    <w:rsid w:val="001E18E7"/>
    <w:rsid w:val="001E272E"/>
    <w:rsid w:val="001F2C60"/>
    <w:rsid w:val="00203EE5"/>
    <w:rsid w:val="00204352"/>
    <w:rsid w:val="00214E46"/>
    <w:rsid w:val="002170E4"/>
    <w:rsid w:val="00230E8A"/>
    <w:rsid w:val="00235E2C"/>
    <w:rsid w:val="00240238"/>
    <w:rsid w:val="00246BEF"/>
    <w:rsid w:val="00265745"/>
    <w:rsid w:val="00273397"/>
    <w:rsid w:val="00282137"/>
    <w:rsid w:val="002B3431"/>
    <w:rsid w:val="002D406D"/>
    <w:rsid w:val="003005FB"/>
    <w:rsid w:val="0030602C"/>
    <w:rsid w:val="00307021"/>
    <w:rsid w:val="003152A9"/>
    <w:rsid w:val="00315D48"/>
    <w:rsid w:val="0032127E"/>
    <w:rsid w:val="003238C6"/>
    <w:rsid w:val="00381C5B"/>
    <w:rsid w:val="003A0FA6"/>
    <w:rsid w:val="003A160A"/>
    <w:rsid w:val="003A3D1A"/>
    <w:rsid w:val="003A416F"/>
    <w:rsid w:val="003C7824"/>
    <w:rsid w:val="003D346F"/>
    <w:rsid w:val="003D44E7"/>
    <w:rsid w:val="003D4C8D"/>
    <w:rsid w:val="003D563B"/>
    <w:rsid w:val="003F21E3"/>
    <w:rsid w:val="0040137F"/>
    <w:rsid w:val="0040471D"/>
    <w:rsid w:val="00415BBC"/>
    <w:rsid w:val="00424579"/>
    <w:rsid w:val="004315F1"/>
    <w:rsid w:val="00436A60"/>
    <w:rsid w:val="004378FB"/>
    <w:rsid w:val="004438E3"/>
    <w:rsid w:val="0044684E"/>
    <w:rsid w:val="004846D6"/>
    <w:rsid w:val="00487CC9"/>
    <w:rsid w:val="00492F7C"/>
    <w:rsid w:val="00493D78"/>
    <w:rsid w:val="004944EC"/>
    <w:rsid w:val="0049722C"/>
    <w:rsid w:val="004B0883"/>
    <w:rsid w:val="004C2CF3"/>
    <w:rsid w:val="004D4021"/>
    <w:rsid w:val="004E1A2A"/>
    <w:rsid w:val="004E35E4"/>
    <w:rsid w:val="004E5691"/>
    <w:rsid w:val="004F1CC8"/>
    <w:rsid w:val="00507846"/>
    <w:rsid w:val="005101E9"/>
    <w:rsid w:val="005117E1"/>
    <w:rsid w:val="00511A2D"/>
    <w:rsid w:val="0051453F"/>
    <w:rsid w:val="00522F50"/>
    <w:rsid w:val="00533490"/>
    <w:rsid w:val="00541A59"/>
    <w:rsid w:val="0054345D"/>
    <w:rsid w:val="00544B6A"/>
    <w:rsid w:val="005508FA"/>
    <w:rsid w:val="00554D8A"/>
    <w:rsid w:val="0056729E"/>
    <w:rsid w:val="00572E39"/>
    <w:rsid w:val="0058422D"/>
    <w:rsid w:val="005B2E6D"/>
    <w:rsid w:val="005C02FE"/>
    <w:rsid w:val="005C4BA3"/>
    <w:rsid w:val="005C69CF"/>
    <w:rsid w:val="005D00A1"/>
    <w:rsid w:val="005D3B22"/>
    <w:rsid w:val="005D73A7"/>
    <w:rsid w:val="005F287B"/>
    <w:rsid w:val="0062586E"/>
    <w:rsid w:val="006315DB"/>
    <w:rsid w:val="00633B7D"/>
    <w:rsid w:val="00633BD3"/>
    <w:rsid w:val="006425A2"/>
    <w:rsid w:val="006438EC"/>
    <w:rsid w:val="00653731"/>
    <w:rsid w:val="00657300"/>
    <w:rsid w:val="0066006D"/>
    <w:rsid w:val="0066677B"/>
    <w:rsid w:val="00674B1A"/>
    <w:rsid w:val="0068320B"/>
    <w:rsid w:val="006923FE"/>
    <w:rsid w:val="006936FA"/>
    <w:rsid w:val="006A035D"/>
    <w:rsid w:val="006A10B1"/>
    <w:rsid w:val="006A246C"/>
    <w:rsid w:val="006A2CAE"/>
    <w:rsid w:val="006A708B"/>
    <w:rsid w:val="006B0267"/>
    <w:rsid w:val="006B697C"/>
    <w:rsid w:val="006C1CDC"/>
    <w:rsid w:val="006D3C55"/>
    <w:rsid w:val="006E3C58"/>
    <w:rsid w:val="006F09B7"/>
    <w:rsid w:val="006F2121"/>
    <w:rsid w:val="00716299"/>
    <w:rsid w:val="007312A4"/>
    <w:rsid w:val="00754EBB"/>
    <w:rsid w:val="00770772"/>
    <w:rsid w:val="007708C4"/>
    <w:rsid w:val="00772032"/>
    <w:rsid w:val="007A6F91"/>
    <w:rsid w:val="007C5525"/>
    <w:rsid w:val="007E0BE1"/>
    <w:rsid w:val="007E18BF"/>
    <w:rsid w:val="007F1F60"/>
    <w:rsid w:val="007F5256"/>
    <w:rsid w:val="007F7040"/>
    <w:rsid w:val="00807D2C"/>
    <w:rsid w:val="0082269D"/>
    <w:rsid w:val="008250B0"/>
    <w:rsid w:val="00850B79"/>
    <w:rsid w:val="008522EB"/>
    <w:rsid w:val="00862C1D"/>
    <w:rsid w:val="008719E4"/>
    <w:rsid w:val="00875BFE"/>
    <w:rsid w:val="00882737"/>
    <w:rsid w:val="008A20BA"/>
    <w:rsid w:val="008A4C0B"/>
    <w:rsid w:val="008A542A"/>
    <w:rsid w:val="008B54CF"/>
    <w:rsid w:val="008C47DA"/>
    <w:rsid w:val="008C71C5"/>
    <w:rsid w:val="008D1A19"/>
    <w:rsid w:val="008F2F7B"/>
    <w:rsid w:val="008F5D84"/>
    <w:rsid w:val="008F7FBA"/>
    <w:rsid w:val="0090384B"/>
    <w:rsid w:val="0091090A"/>
    <w:rsid w:val="009114FD"/>
    <w:rsid w:val="00922917"/>
    <w:rsid w:val="0094031A"/>
    <w:rsid w:val="0094145E"/>
    <w:rsid w:val="009462D8"/>
    <w:rsid w:val="0096440D"/>
    <w:rsid w:val="00966943"/>
    <w:rsid w:val="0097167B"/>
    <w:rsid w:val="00977554"/>
    <w:rsid w:val="00984C9B"/>
    <w:rsid w:val="009A7CE0"/>
    <w:rsid w:val="009B4761"/>
    <w:rsid w:val="009B7203"/>
    <w:rsid w:val="009C383B"/>
    <w:rsid w:val="009C3E58"/>
    <w:rsid w:val="009C3F9D"/>
    <w:rsid w:val="009D1493"/>
    <w:rsid w:val="009D233E"/>
    <w:rsid w:val="009E2077"/>
    <w:rsid w:val="009E692E"/>
    <w:rsid w:val="009F5A0E"/>
    <w:rsid w:val="009F7424"/>
    <w:rsid w:val="00A2065C"/>
    <w:rsid w:val="00A273BA"/>
    <w:rsid w:val="00A30377"/>
    <w:rsid w:val="00A31D2A"/>
    <w:rsid w:val="00A34B00"/>
    <w:rsid w:val="00A3672A"/>
    <w:rsid w:val="00A40E6A"/>
    <w:rsid w:val="00A55D67"/>
    <w:rsid w:val="00A72087"/>
    <w:rsid w:val="00A74922"/>
    <w:rsid w:val="00A80122"/>
    <w:rsid w:val="00A831E5"/>
    <w:rsid w:val="00A91443"/>
    <w:rsid w:val="00A96225"/>
    <w:rsid w:val="00AC6782"/>
    <w:rsid w:val="00AD039F"/>
    <w:rsid w:val="00B17F2A"/>
    <w:rsid w:val="00B31B22"/>
    <w:rsid w:val="00B34ACA"/>
    <w:rsid w:val="00B40ABF"/>
    <w:rsid w:val="00B55585"/>
    <w:rsid w:val="00B72878"/>
    <w:rsid w:val="00B81E97"/>
    <w:rsid w:val="00B901CA"/>
    <w:rsid w:val="00B907FE"/>
    <w:rsid w:val="00B95535"/>
    <w:rsid w:val="00B956A2"/>
    <w:rsid w:val="00BA53FD"/>
    <w:rsid w:val="00BC4067"/>
    <w:rsid w:val="00BC5A61"/>
    <w:rsid w:val="00BE068C"/>
    <w:rsid w:val="00BE3A5F"/>
    <w:rsid w:val="00BE4609"/>
    <w:rsid w:val="00BE7088"/>
    <w:rsid w:val="00BF176B"/>
    <w:rsid w:val="00C1187E"/>
    <w:rsid w:val="00C17EAF"/>
    <w:rsid w:val="00C27F90"/>
    <w:rsid w:val="00C34002"/>
    <w:rsid w:val="00C36290"/>
    <w:rsid w:val="00C53120"/>
    <w:rsid w:val="00C56D9D"/>
    <w:rsid w:val="00C726D0"/>
    <w:rsid w:val="00C75C91"/>
    <w:rsid w:val="00C803AE"/>
    <w:rsid w:val="00C8460A"/>
    <w:rsid w:val="00C93649"/>
    <w:rsid w:val="00CA47E2"/>
    <w:rsid w:val="00CA6FCC"/>
    <w:rsid w:val="00CB6532"/>
    <w:rsid w:val="00CC53A0"/>
    <w:rsid w:val="00CD0F09"/>
    <w:rsid w:val="00CD10FE"/>
    <w:rsid w:val="00CD12BF"/>
    <w:rsid w:val="00CD6503"/>
    <w:rsid w:val="00CD7062"/>
    <w:rsid w:val="00CE4AB9"/>
    <w:rsid w:val="00CE4C84"/>
    <w:rsid w:val="00CF77E4"/>
    <w:rsid w:val="00D05841"/>
    <w:rsid w:val="00D139F3"/>
    <w:rsid w:val="00D2538D"/>
    <w:rsid w:val="00D345DD"/>
    <w:rsid w:val="00D4646C"/>
    <w:rsid w:val="00D552A9"/>
    <w:rsid w:val="00D55CA4"/>
    <w:rsid w:val="00D55E72"/>
    <w:rsid w:val="00D6618F"/>
    <w:rsid w:val="00D86469"/>
    <w:rsid w:val="00D868DC"/>
    <w:rsid w:val="00D9366B"/>
    <w:rsid w:val="00DA2912"/>
    <w:rsid w:val="00DA30ED"/>
    <w:rsid w:val="00DB68B3"/>
    <w:rsid w:val="00DC41A3"/>
    <w:rsid w:val="00DE52E2"/>
    <w:rsid w:val="00DE614F"/>
    <w:rsid w:val="00DE7896"/>
    <w:rsid w:val="00E01243"/>
    <w:rsid w:val="00E04674"/>
    <w:rsid w:val="00E22515"/>
    <w:rsid w:val="00E228F3"/>
    <w:rsid w:val="00E26C7F"/>
    <w:rsid w:val="00E3440F"/>
    <w:rsid w:val="00E42FA0"/>
    <w:rsid w:val="00E45DA9"/>
    <w:rsid w:val="00E61946"/>
    <w:rsid w:val="00E61CCF"/>
    <w:rsid w:val="00E63479"/>
    <w:rsid w:val="00E70B93"/>
    <w:rsid w:val="00E73310"/>
    <w:rsid w:val="00E766CB"/>
    <w:rsid w:val="00E80FB6"/>
    <w:rsid w:val="00E82894"/>
    <w:rsid w:val="00E84830"/>
    <w:rsid w:val="00E863B9"/>
    <w:rsid w:val="00E912A1"/>
    <w:rsid w:val="00E95E01"/>
    <w:rsid w:val="00EA2C3B"/>
    <w:rsid w:val="00EB62F6"/>
    <w:rsid w:val="00EC0613"/>
    <w:rsid w:val="00EC6384"/>
    <w:rsid w:val="00EC75AF"/>
    <w:rsid w:val="00ED6F7A"/>
    <w:rsid w:val="00EE62D8"/>
    <w:rsid w:val="00EF1DBE"/>
    <w:rsid w:val="00EF3246"/>
    <w:rsid w:val="00EF70EA"/>
    <w:rsid w:val="00F031E2"/>
    <w:rsid w:val="00F07ECE"/>
    <w:rsid w:val="00F16434"/>
    <w:rsid w:val="00F16BB9"/>
    <w:rsid w:val="00F22E2C"/>
    <w:rsid w:val="00F32A6F"/>
    <w:rsid w:val="00F62AB8"/>
    <w:rsid w:val="00F639CA"/>
    <w:rsid w:val="00F776E0"/>
    <w:rsid w:val="00F926AD"/>
    <w:rsid w:val="00F93035"/>
    <w:rsid w:val="00F941E5"/>
    <w:rsid w:val="00FA251A"/>
    <w:rsid w:val="00FA3EE6"/>
    <w:rsid w:val="00FA5EF9"/>
    <w:rsid w:val="00FB2F23"/>
    <w:rsid w:val="00FD13B6"/>
    <w:rsid w:val="00FE1622"/>
    <w:rsid w:val="00FE342A"/>
    <w:rsid w:val="00FE57A7"/>
    <w:rsid w:val="00FE7DF7"/>
    <w:rsid w:val="00FF0F4E"/>
    <w:rsid w:val="00FF17D8"/>
    <w:rsid w:val="00FF1FF0"/>
    <w:rsid w:val="00FF44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A20215"/>
  <w15:docId w15:val="{599AF87D-A13D-415C-85F3-53AE73D913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MS Mincho" w:hAnsi="Calibri" w:cs="Calibr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rsid w:val="003005FB"/>
    <w:pPr>
      <w:keepNext/>
      <w:keepLines/>
      <w:spacing w:before="480" w:after="120"/>
      <w:outlineLvl w:val="0"/>
    </w:pPr>
    <w:rPr>
      <w:rFonts w:ascii="Roboto" w:hAnsi="Roboto"/>
      <w:b/>
      <w:sz w:val="28"/>
      <w:szCs w:val="4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3005FB"/>
    <w:pPr>
      <w:keepNext/>
      <w:keepLines/>
      <w:spacing w:before="360" w:after="80"/>
      <w:outlineLvl w:val="1"/>
    </w:pPr>
    <w:rPr>
      <w:rFonts w:ascii="Roboto" w:hAnsi="Roboto"/>
      <w:b/>
      <w:sz w:val="20"/>
      <w:szCs w:val="36"/>
    </w:rPr>
  </w:style>
  <w:style w:type="paragraph" w:styleId="Titolo3">
    <w:name w:val="heading 3"/>
    <w:basedOn w:val="Normale"/>
    <w:link w:val="Titolo3Carattere"/>
    <w:uiPriority w:val="9"/>
    <w:unhideWhenUsed/>
    <w:qFormat/>
    <w:rsid w:val="00B907FE"/>
    <w:pPr>
      <w:spacing w:before="100" w:beforeAutospacing="1" w:after="100" w:afterAutospacing="1" w:line="240" w:lineRule="auto"/>
      <w:outlineLvl w:val="2"/>
    </w:pPr>
    <w:rPr>
      <w:rFonts w:ascii="Roboto" w:eastAsia="Times New Roman" w:hAnsi="Roboto" w:cs="Times New Roman"/>
      <w:b/>
      <w:bCs/>
      <w:sz w:val="20"/>
      <w:szCs w:val="27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Intestazione">
    <w:name w:val="header"/>
    <w:basedOn w:val="Normale"/>
    <w:link w:val="IntestazioneCarattere"/>
    <w:uiPriority w:val="99"/>
    <w:unhideWhenUsed/>
    <w:rsid w:val="007B57B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B57BD"/>
  </w:style>
  <w:style w:type="paragraph" w:styleId="Pidipagina">
    <w:name w:val="footer"/>
    <w:basedOn w:val="Normale"/>
    <w:link w:val="PidipaginaCarattere"/>
    <w:uiPriority w:val="99"/>
    <w:unhideWhenUsed/>
    <w:rsid w:val="007B57B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B57BD"/>
  </w:style>
  <w:style w:type="character" w:styleId="Collegamentoipertestuale">
    <w:name w:val="Hyperlink"/>
    <w:basedOn w:val="Carpredefinitoparagrafo"/>
    <w:uiPriority w:val="99"/>
    <w:unhideWhenUsed/>
    <w:rsid w:val="007B57BD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7B57BD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471193"/>
    <w:pPr>
      <w:spacing w:after="0" w:line="240" w:lineRule="auto"/>
      <w:ind w:left="720"/>
      <w:contextualSpacing/>
    </w:pPr>
    <w:rPr>
      <w:sz w:val="24"/>
      <w:szCs w:val="24"/>
    </w:rPr>
  </w:style>
  <w:style w:type="paragraph" w:customStyle="1" w:styleId="Default">
    <w:name w:val="Default"/>
    <w:rsid w:val="00471193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character" w:styleId="Enfasigrassetto">
    <w:name w:val="Strong"/>
    <w:basedOn w:val="Carpredefinitoparagrafo"/>
    <w:uiPriority w:val="22"/>
    <w:qFormat/>
    <w:rsid w:val="00242513"/>
    <w:rPr>
      <w:b/>
      <w:bCs/>
    </w:rPr>
  </w:style>
  <w:style w:type="character" w:customStyle="1" w:styleId="Titolo3Carattere">
    <w:name w:val="Titolo 3 Carattere"/>
    <w:basedOn w:val="Carpredefinitoparagrafo"/>
    <w:link w:val="Titolo3"/>
    <w:uiPriority w:val="9"/>
    <w:rsid w:val="00B907FE"/>
    <w:rPr>
      <w:rFonts w:ascii="Roboto" w:eastAsia="Times New Roman" w:hAnsi="Roboto" w:cs="Times New Roman"/>
      <w:b/>
      <w:bCs/>
      <w:sz w:val="20"/>
      <w:szCs w:val="27"/>
    </w:rPr>
  </w:style>
  <w:style w:type="table" w:styleId="Grigliatabella">
    <w:name w:val="Table Grid"/>
    <w:basedOn w:val="Tabellanormale"/>
    <w:uiPriority w:val="39"/>
    <w:rsid w:val="006135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unhideWhenUsed/>
    <w:rsid w:val="00ED6D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Corpotesto">
    <w:name w:val="Body Text"/>
    <w:basedOn w:val="Normale"/>
    <w:link w:val="CorpotestoCarattere"/>
    <w:uiPriority w:val="1"/>
    <w:qFormat/>
    <w:rsid w:val="00E91EDD"/>
    <w:pPr>
      <w:widowControl w:val="0"/>
      <w:autoSpaceDE w:val="0"/>
      <w:autoSpaceDN w:val="0"/>
      <w:spacing w:after="0" w:line="240" w:lineRule="auto"/>
      <w:jc w:val="both"/>
    </w:pPr>
    <w:rPr>
      <w:rFonts w:ascii="Tahoma" w:eastAsia="Tahoma" w:hAnsi="Tahoma" w:cs="Tahoma"/>
      <w:sz w:val="20"/>
      <w:szCs w:val="20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E91EDD"/>
    <w:rPr>
      <w:rFonts w:ascii="Tahoma" w:eastAsia="Tahoma" w:hAnsi="Tahoma" w:cs="Tahoma"/>
      <w:kern w:val="0"/>
      <w:sz w:val="20"/>
      <w:szCs w:val="20"/>
    </w:rPr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7A6A17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sid w:val="007A6A17"/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styleId="Tabellasemplice-3">
    <w:name w:val="Plain Table 3"/>
    <w:basedOn w:val="Tabellanormale"/>
    <w:uiPriority w:val="43"/>
    <w:rsid w:val="0096440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styleId="Sommario1">
    <w:name w:val="toc 1"/>
    <w:basedOn w:val="Normale"/>
    <w:next w:val="Normale"/>
    <w:autoRedefine/>
    <w:uiPriority w:val="39"/>
    <w:unhideWhenUsed/>
    <w:rsid w:val="00CD6503"/>
    <w:pPr>
      <w:tabs>
        <w:tab w:val="left" w:pos="480"/>
        <w:tab w:val="right" w:pos="9628"/>
      </w:tabs>
      <w:spacing w:after="0" w:line="276" w:lineRule="auto"/>
    </w:pPr>
    <w:rPr>
      <w:rFonts w:ascii="Roboto" w:hAnsi="Roboto"/>
      <w:b/>
      <w:sz w:val="20"/>
    </w:rPr>
  </w:style>
  <w:style w:type="paragraph" w:styleId="Sommario2">
    <w:name w:val="toc 2"/>
    <w:basedOn w:val="Normale"/>
    <w:next w:val="Normale"/>
    <w:autoRedefine/>
    <w:uiPriority w:val="39"/>
    <w:unhideWhenUsed/>
    <w:rsid w:val="00807D2C"/>
    <w:pPr>
      <w:tabs>
        <w:tab w:val="left" w:pos="960"/>
        <w:tab w:val="right" w:pos="9628"/>
      </w:tabs>
      <w:spacing w:after="0"/>
      <w:ind w:left="220"/>
    </w:pPr>
    <w:rPr>
      <w:rFonts w:ascii="Roboto" w:hAnsi="Roboto"/>
      <w:noProof/>
      <w:sz w:val="20"/>
      <w:szCs w:val="20"/>
    </w:rPr>
  </w:style>
  <w:style w:type="character" w:customStyle="1" w:styleId="Titolo2Carattere">
    <w:name w:val="Titolo 2 Carattere"/>
    <w:basedOn w:val="Carpredefinitoparagrafo"/>
    <w:link w:val="Titolo2"/>
    <w:uiPriority w:val="9"/>
    <w:rsid w:val="008F5D84"/>
    <w:rPr>
      <w:rFonts w:ascii="Roboto" w:hAnsi="Roboto"/>
      <w:b/>
      <w:sz w:val="20"/>
      <w:szCs w:val="36"/>
    </w:rPr>
  </w:style>
  <w:style w:type="paragraph" w:styleId="Sommario3">
    <w:name w:val="toc 3"/>
    <w:basedOn w:val="Normale"/>
    <w:next w:val="Normale"/>
    <w:autoRedefine/>
    <w:uiPriority w:val="39"/>
    <w:unhideWhenUsed/>
    <w:rsid w:val="008F5D84"/>
    <w:pPr>
      <w:spacing w:after="100"/>
      <w:ind w:left="440"/>
    </w:pPr>
  </w:style>
  <w:style w:type="character" w:styleId="Collegamentovisitato">
    <w:name w:val="FollowedHyperlink"/>
    <w:basedOn w:val="Carpredefinitoparagrafo"/>
    <w:uiPriority w:val="99"/>
    <w:semiHidden/>
    <w:unhideWhenUsed/>
    <w:rsid w:val="00CD0F09"/>
    <w:rPr>
      <w:color w:val="954F72" w:themeColor="followedHyperlink"/>
      <w:u w:val="single"/>
    </w:rPr>
  </w:style>
  <w:style w:type="character" w:styleId="Enfasicorsivo">
    <w:name w:val="Emphasis"/>
    <w:basedOn w:val="Carpredefinitoparagrafo"/>
    <w:uiPriority w:val="20"/>
    <w:qFormat/>
    <w:rsid w:val="00307021"/>
    <w:rPr>
      <w:i/>
      <w:iCs/>
    </w:rPr>
  </w:style>
  <w:style w:type="numbering" w:customStyle="1" w:styleId="Elencocorrente1">
    <w:name w:val="Elenco corrente1"/>
    <w:uiPriority w:val="99"/>
    <w:rsid w:val="00230E8A"/>
    <w:pPr>
      <w:numPr>
        <w:numId w:val="12"/>
      </w:numPr>
    </w:pPr>
  </w:style>
  <w:style w:type="character" w:styleId="Testosegnaposto">
    <w:name w:val="Placeholder Text"/>
    <w:basedOn w:val="Carpredefinitoparagrafo"/>
    <w:uiPriority w:val="99"/>
    <w:semiHidden/>
    <w:rsid w:val="008F7FBA"/>
    <w:rPr>
      <w:color w:val="666666"/>
    </w:rPr>
  </w:style>
  <w:style w:type="table" w:styleId="Grigliatabellachiara">
    <w:name w:val="Grid Table Light"/>
    <w:basedOn w:val="Tabellanormale"/>
    <w:uiPriority w:val="40"/>
    <w:rsid w:val="00066A2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asemplice-1">
    <w:name w:val="Plain Table 1"/>
    <w:basedOn w:val="Tabellanormale"/>
    <w:uiPriority w:val="41"/>
    <w:rsid w:val="00066A2A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1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88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86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55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02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8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19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4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5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35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45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0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5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9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21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73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1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13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20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8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9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8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9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7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10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46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24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7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0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1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1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9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8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65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4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2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04AC8594-AC40-45D9-A202-D7C236A121D6}"/>
      </w:docPartPr>
      <w:docPartBody>
        <w:p w:rsidR="00874703" w:rsidRDefault="00A75676">
          <w:r w:rsidRPr="00102FF1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820912201CEA4955994460A19CECEBFB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2CAD5A0-CDA4-4088-BC37-873E553262D6}"/>
      </w:docPartPr>
      <w:docPartBody>
        <w:p w:rsidR="00874703" w:rsidRDefault="00A75676" w:rsidP="00A75676">
          <w:pPr>
            <w:pStyle w:val="820912201CEA4955994460A19CECEBFB"/>
          </w:pPr>
          <w:r w:rsidRPr="00102FF1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D219ED736113444DA73FA8CC3199B44A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5601056-50AB-45E3-BBF8-06C7219736D5}"/>
      </w:docPartPr>
      <w:docPartBody>
        <w:p w:rsidR="00874703" w:rsidRDefault="00A75676" w:rsidP="00A75676">
          <w:pPr>
            <w:pStyle w:val="D219ED736113444DA73FA8CC3199B44A"/>
          </w:pPr>
          <w:r w:rsidRPr="00102FF1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3FE30F8DDB4942DD9312AF6038E281B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F825E9D-7EBB-43BF-A087-F86976E27B50}"/>
      </w:docPartPr>
      <w:docPartBody>
        <w:p w:rsidR="00874703" w:rsidRDefault="00A75676" w:rsidP="00A75676">
          <w:pPr>
            <w:pStyle w:val="3FE30F8DDB4942DD9312AF6038E281B8"/>
          </w:pPr>
          <w:r w:rsidRPr="00102FF1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5F2CA9DEF7B14171880AE9702BF81211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D3546B08-3D93-4B52-8B2C-2963095ED590}"/>
      </w:docPartPr>
      <w:docPartBody>
        <w:p w:rsidR="00874703" w:rsidRDefault="00A75676" w:rsidP="00A75676">
          <w:pPr>
            <w:pStyle w:val="5F2CA9DEF7B14171880AE9702BF81211"/>
          </w:pPr>
          <w:r w:rsidRPr="00102FF1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49816D0BF9034AA99D26A30105DFBDF4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CE1B0AD-7EB5-4627-B166-8E31BE485156}"/>
      </w:docPartPr>
      <w:docPartBody>
        <w:p w:rsidR="00874703" w:rsidRDefault="00A75676" w:rsidP="00A75676">
          <w:pPr>
            <w:pStyle w:val="49816D0BF9034AA99D26A30105DFBDF4"/>
          </w:pPr>
          <w:r w:rsidRPr="00102FF1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3517B4C517C143EEB28225897D0A2EDC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3650EC1-587B-446A-ADC6-93FAFEC3F1CA}"/>
      </w:docPartPr>
      <w:docPartBody>
        <w:p w:rsidR="00874703" w:rsidRDefault="00A75676" w:rsidP="00A75676">
          <w:pPr>
            <w:pStyle w:val="3517B4C517C143EEB28225897D0A2EDC"/>
          </w:pPr>
          <w:r w:rsidRPr="00102FF1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1AF93F321FA840179DE18603147CE6EC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BC17698-8018-4949-9168-80DFCBF1FB0B}"/>
      </w:docPartPr>
      <w:docPartBody>
        <w:p w:rsidR="00874703" w:rsidRDefault="00A75676" w:rsidP="00A75676">
          <w:pPr>
            <w:pStyle w:val="1AF93F321FA840179DE18603147CE6EC"/>
          </w:pPr>
          <w:r w:rsidRPr="00102FF1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72FD8AFC52AF49BAB27BD0F2C02DEB6B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FFE1F92-6744-4CA0-BD8D-4730747F4ADD}"/>
      </w:docPartPr>
      <w:docPartBody>
        <w:p w:rsidR="00C22050" w:rsidRDefault="00874703" w:rsidP="00874703">
          <w:pPr>
            <w:pStyle w:val="72FD8AFC52AF49BAB27BD0F2C02DEB6B"/>
          </w:pPr>
          <w:r w:rsidRPr="00102FF1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F76111D162294D59B9D11BE01A1D93D2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8720D6F-D3B7-4F43-B4DD-1E3F8080E4FA}"/>
      </w:docPartPr>
      <w:docPartBody>
        <w:p w:rsidR="004D42B9" w:rsidRDefault="00261696" w:rsidP="00261696">
          <w:pPr>
            <w:pStyle w:val="F76111D162294D59B9D11BE01A1D93D2"/>
          </w:pPr>
          <w:r w:rsidRPr="00102FF1">
            <w:rPr>
              <w:rStyle w:val="Testosegnaposto"/>
            </w:rPr>
            <w:t>Fare clic o toccare qui per immettere il testo.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Karla">
    <w:charset w:val="00"/>
    <w:family w:val="auto"/>
    <w:pitch w:val="variable"/>
    <w:sig w:usb0="A00000EF" w:usb1="4000205B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5676"/>
    <w:rsid w:val="000A1CBC"/>
    <w:rsid w:val="0012101B"/>
    <w:rsid w:val="00261696"/>
    <w:rsid w:val="002D33CC"/>
    <w:rsid w:val="004315F1"/>
    <w:rsid w:val="004D42B9"/>
    <w:rsid w:val="00596584"/>
    <w:rsid w:val="0062586E"/>
    <w:rsid w:val="00674182"/>
    <w:rsid w:val="007A6F4C"/>
    <w:rsid w:val="007E0BE1"/>
    <w:rsid w:val="00874703"/>
    <w:rsid w:val="00A06899"/>
    <w:rsid w:val="00A75676"/>
    <w:rsid w:val="00C22050"/>
    <w:rsid w:val="00D0521D"/>
    <w:rsid w:val="00D2538D"/>
    <w:rsid w:val="00D6618F"/>
    <w:rsid w:val="00E621AD"/>
    <w:rsid w:val="00F776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it-IT" w:eastAsia="it-IT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basedOn w:val="Carpredefinitoparagrafo"/>
    <w:uiPriority w:val="99"/>
    <w:semiHidden/>
    <w:rsid w:val="00261696"/>
    <w:rPr>
      <w:color w:val="666666"/>
    </w:rPr>
  </w:style>
  <w:style w:type="paragraph" w:customStyle="1" w:styleId="820912201CEA4955994460A19CECEBFB">
    <w:name w:val="820912201CEA4955994460A19CECEBFB"/>
    <w:rsid w:val="00A75676"/>
  </w:style>
  <w:style w:type="paragraph" w:customStyle="1" w:styleId="D219ED736113444DA73FA8CC3199B44A">
    <w:name w:val="D219ED736113444DA73FA8CC3199B44A"/>
    <w:rsid w:val="00A75676"/>
  </w:style>
  <w:style w:type="paragraph" w:customStyle="1" w:styleId="3FE30F8DDB4942DD9312AF6038E281B8">
    <w:name w:val="3FE30F8DDB4942DD9312AF6038E281B8"/>
    <w:rsid w:val="00A75676"/>
  </w:style>
  <w:style w:type="paragraph" w:customStyle="1" w:styleId="72FD8AFC52AF49BAB27BD0F2C02DEB6B">
    <w:name w:val="72FD8AFC52AF49BAB27BD0F2C02DEB6B"/>
    <w:rsid w:val="00874703"/>
  </w:style>
  <w:style w:type="paragraph" w:customStyle="1" w:styleId="5F2CA9DEF7B14171880AE9702BF81211">
    <w:name w:val="5F2CA9DEF7B14171880AE9702BF81211"/>
    <w:rsid w:val="00A75676"/>
  </w:style>
  <w:style w:type="paragraph" w:customStyle="1" w:styleId="49816D0BF9034AA99D26A30105DFBDF4">
    <w:name w:val="49816D0BF9034AA99D26A30105DFBDF4"/>
    <w:rsid w:val="00A75676"/>
  </w:style>
  <w:style w:type="paragraph" w:customStyle="1" w:styleId="3517B4C517C143EEB28225897D0A2EDC">
    <w:name w:val="3517B4C517C143EEB28225897D0A2EDC"/>
    <w:rsid w:val="00A75676"/>
  </w:style>
  <w:style w:type="paragraph" w:customStyle="1" w:styleId="1AF93F321FA840179DE18603147CE6EC">
    <w:name w:val="1AF93F321FA840179DE18603147CE6EC"/>
    <w:rsid w:val="00A75676"/>
  </w:style>
  <w:style w:type="paragraph" w:customStyle="1" w:styleId="F76111D162294D59B9D11BE01A1D93D2">
    <w:name w:val="F76111D162294D59B9D11BE01A1D93D2"/>
    <w:rsid w:val="0026169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TR3m6/4u1eSJgS9tUavZn1yLx9w==">CgMxLjAyCGguZ2pkZ3hzOAByITF4SlZ2ZEJ5U25tSENqZDloakhGdkhLNzNuQ3hMSXptUA==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80852EFA-CFD7-4675-989F-39C4676692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443</Words>
  <Characters>2527</Characters>
  <Application>Microsoft Office Word</Application>
  <DocSecurity>0</DocSecurity>
  <Lines>21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PEZZETTI TONION Davide (FPT Industrial)</dc:creator>
  <cp:lastModifiedBy>Marco Staffolani</cp:lastModifiedBy>
  <cp:revision>2</cp:revision>
  <cp:lastPrinted>2025-11-25T09:04:00Z</cp:lastPrinted>
  <dcterms:created xsi:type="dcterms:W3CDTF">2026-07-20T08:54:00Z</dcterms:created>
  <dcterms:modified xsi:type="dcterms:W3CDTF">2026-07-20T08:54:00Z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752ca67-6841-49fe-ad14-613f13884b0d_Enabled">
    <vt:lpwstr>true</vt:lpwstr>
  </property>
  <property fmtid="{D5CDD505-2E9C-101B-9397-08002B2CF9AE}" pid="3" name="MSIP_Label_b752ca67-6841-49fe-ad14-613f13884b0d_SetDate">
    <vt:lpwstr>2024-05-15T17:14:39Z</vt:lpwstr>
  </property>
  <property fmtid="{D5CDD505-2E9C-101B-9397-08002B2CF9AE}" pid="4" name="MSIP_Label_b752ca67-6841-49fe-ad14-613f13884b0d_Method">
    <vt:lpwstr>Privileged</vt:lpwstr>
  </property>
  <property fmtid="{D5CDD505-2E9C-101B-9397-08002B2CF9AE}" pid="5" name="MSIP_Label_b752ca67-6841-49fe-ad14-613f13884b0d_Name">
    <vt:lpwstr>IVG - Public</vt:lpwstr>
  </property>
  <property fmtid="{D5CDD505-2E9C-101B-9397-08002B2CF9AE}" pid="6" name="MSIP_Label_b752ca67-6841-49fe-ad14-613f13884b0d_SiteId">
    <vt:lpwstr>624cb905-2091-41e4-90b9-e768cf22851a</vt:lpwstr>
  </property>
  <property fmtid="{D5CDD505-2E9C-101B-9397-08002B2CF9AE}" pid="7" name="MSIP_Label_b752ca67-6841-49fe-ad14-613f13884b0d_ActionId">
    <vt:lpwstr>9cd0cb24-c03b-425b-9e95-158e78dba9c5</vt:lpwstr>
  </property>
  <property fmtid="{D5CDD505-2E9C-101B-9397-08002B2CF9AE}" pid="8" name="MSIP_Label_b752ca67-6841-49fe-ad14-613f13884b0d_ContentBits">
    <vt:lpwstr>0</vt:lpwstr>
  </property>
</Properties>
</file>